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A8DE8" w14:textId="77777777" w:rsidR="00D323BB" w:rsidRPr="008457D3" w:rsidRDefault="00D323BB" w:rsidP="008457D3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eastAsia="hu-HU"/>
        </w:rPr>
      </w:pPr>
      <w:r w:rsidRPr="008457D3">
        <w:rPr>
          <w:rFonts w:ascii="Times New Roman" w:hAnsi="Times New Roman" w:cs="Times New Roman"/>
          <w:b/>
          <w:bCs/>
          <w:sz w:val="28"/>
          <w:szCs w:val="28"/>
          <w:lang w:eastAsia="hu-HU"/>
        </w:rPr>
        <w:t>KIVONAT</w:t>
      </w:r>
    </w:p>
    <w:p w14:paraId="3629BF2E" w14:textId="77777777" w:rsidR="00044D8E" w:rsidRPr="00EE7F2B" w:rsidRDefault="00044D8E" w:rsidP="00EE7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9D418B8" w14:textId="3DFF35B7" w:rsidR="00D323BB" w:rsidRPr="00EE7F2B" w:rsidRDefault="00D323BB" w:rsidP="00EE7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E7F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Balatongyörök Község Önkormányzata Képviselő-testületének </w:t>
      </w:r>
      <w:r w:rsidR="004C3F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2024. </w:t>
      </w:r>
      <w:r w:rsidR="008832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szeptember 19</w:t>
      </w:r>
      <w:r w:rsidR="00BB4E3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-én </w:t>
      </w:r>
      <w:r w:rsidRPr="00EE7F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megtartott</w:t>
      </w:r>
      <w:r w:rsidR="009C59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E7F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ülésének jegyzőkönyvéből</w:t>
      </w:r>
    </w:p>
    <w:p w14:paraId="26901513" w14:textId="0DCEE499" w:rsidR="004E7BBB" w:rsidRDefault="004E7BBB" w:rsidP="0033188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D110966" w14:textId="77777777" w:rsidR="00771C3E" w:rsidRDefault="00771C3E" w:rsidP="0033188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5248A30" w14:textId="77777777" w:rsidR="00EE000C" w:rsidRPr="00702E54" w:rsidRDefault="00EE000C" w:rsidP="00702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E015924" w14:textId="77777777" w:rsidR="00856094" w:rsidRPr="00C94F25" w:rsidRDefault="00856094" w:rsidP="00C9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C86C8BC" w14:textId="0EA84AAD" w:rsidR="004B0D37" w:rsidRPr="00C94F25" w:rsidRDefault="00C94F25" w:rsidP="00C9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4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973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4C3FE1" w:rsidRPr="00C94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/2024. </w:t>
      </w:r>
      <w:r w:rsidR="00757B95" w:rsidRPr="00C94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="00883225" w:rsidRPr="00C94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 19.</w:t>
      </w:r>
      <w:r w:rsidR="00757B95" w:rsidRPr="00C94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</w:t>
      </w:r>
      <w:r w:rsidR="004B0D37" w:rsidRPr="00C94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számú</w:t>
      </w:r>
      <w:r w:rsidR="004B0D37" w:rsidRPr="00C94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4B0D37" w:rsidRPr="00C94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4B0D37" w:rsidRPr="00C94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4B0D37" w:rsidRPr="00C94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képviselő-testületi határozat</w:t>
      </w:r>
    </w:p>
    <w:p w14:paraId="7ECE348B" w14:textId="77777777" w:rsidR="003977D9" w:rsidRPr="00AA7A14" w:rsidRDefault="003977D9" w:rsidP="00AA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13E6B" w14:textId="77777777" w:rsidR="008F4B6C" w:rsidRPr="00AA7A14" w:rsidRDefault="008F4B6C" w:rsidP="00AA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16D88" w14:textId="77777777" w:rsidR="00973C12" w:rsidRPr="003E7409" w:rsidRDefault="00973C12" w:rsidP="00973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09">
        <w:rPr>
          <w:rFonts w:ascii="Times New Roman" w:hAnsi="Times New Roman"/>
          <w:sz w:val="24"/>
          <w:szCs w:val="24"/>
        </w:rPr>
        <w:t xml:space="preserve">Balatongyörök Község Önkormányzatának Képviselő-testülete megtárgyalta </w:t>
      </w:r>
      <w:r>
        <w:rPr>
          <w:rFonts w:ascii="Times New Roman" w:hAnsi="Times New Roman"/>
          <w:sz w:val="24"/>
          <w:szCs w:val="24"/>
        </w:rPr>
        <w:t>„</w:t>
      </w:r>
      <w:r w:rsidRPr="00AA043E">
        <w:rPr>
          <w:rFonts w:ascii="Times New Roman" w:hAnsi="Times New Roman"/>
          <w:b/>
          <w:bCs/>
          <w:i/>
          <w:iCs/>
          <w:sz w:val="24"/>
          <w:szCs w:val="24"/>
        </w:rPr>
        <w:t>A BURSA Hungarica Felsőoktatási Ösztöndíjpályázatok elbírálássáról szóló önkormányzati szabályzat módosítása</w:t>
      </w:r>
      <w:r>
        <w:rPr>
          <w:rFonts w:ascii="Times New Roman" w:hAnsi="Times New Roman"/>
          <w:sz w:val="24"/>
          <w:szCs w:val="24"/>
        </w:rPr>
        <w:t>” című</w:t>
      </w:r>
      <w:r w:rsidRPr="003E7409">
        <w:rPr>
          <w:rFonts w:ascii="Times New Roman" w:hAnsi="Times New Roman"/>
          <w:sz w:val="24"/>
          <w:szCs w:val="24"/>
        </w:rPr>
        <w:t xml:space="preserve"> előterjesztést és az alábbi határozatot hozza:</w:t>
      </w:r>
    </w:p>
    <w:p w14:paraId="0A33D2AD" w14:textId="77777777" w:rsidR="00973C12" w:rsidRDefault="00973C12" w:rsidP="00973C12">
      <w:pPr>
        <w:pStyle w:val="Listaszerbekezds"/>
        <w:ind w:left="0"/>
        <w:jc w:val="both"/>
      </w:pPr>
    </w:p>
    <w:p w14:paraId="0125E947" w14:textId="429E2C17" w:rsidR="00973C12" w:rsidRPr="003A517D" w:rsidRDefault="00973C12" w:rsidP="00973C12">
      <w:pPr>
        <w:widowControl w:val="0"/>
        <w:numPr>
          <w:ilvl w:val="0"/>
          <w:numId w:val="22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57" w:lineRule="exact"/>
        <w:ind w:left="540" w:hanging="540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 w:rsidRPr="003A517D">
        <w:rPr>
          <w:rFonts w:ascii="Times New Roman" w:hAnsi="Times New Roman"/>
          <w:sz w:val="24"/>
          <w:szCs w:val="24"/>
        </w:rPr>
        <w:t xml:space="preserve">Balatongyörök Község Önkormányzatának Képviselő-testülete „A BURSA Felsőoktatási Ösztöndíjpályázat elbírálásáról szóló szabályzatának 2. módosítását elfogadja úgy, hogy a </w:t>
      </w:r>
      <w:r w:rsidRPr="003A517D">
        <w:rPr>
          <w:rFonts w:ascii="Times New Roman" w:hAnsi="Times New Roman"/>
          <w:bCs/>
          <w:sz w:val="24"/>
          <w:szCs w:val="24"/>
        </w:rPr>
        <w:t xml:space="preserve">Szabályzat III. A pályázat benyújtásának módja 2.) bekezdés helyébe az alábbi rendelkezés lép: </w:t>
      </w:r>
      <w:r w:rsidRPr="003A517D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„2./ Pályázatot nyújthat be minden szociálisan rászorult, balatongyöröki állandó lakóhellyel rendelkező hallgató/tanuló, akinek családjában az egy főre jutó nettó átlagjövedelem nem haladja meg a szociális vetítési alap 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750</w:t>
      </w:r>
      <w:r w:rsidRPr="003A517D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%-át.”</w:t>
      </w:r>
    </w:p>
    <w:p w14:paraId="267305A3" w14:textId="77777777" w:rsidR="00973C12" w:rsidRPr="006A4A0D" w:rsidRDefault="00973C12" w:rsidP="00973C12">
      <w:pPr>
        <w:spacing w:after="0" w:line="240" w:lineRule="auto"/>
        <w:ind w:left="750"/>
        <w:jc w:val="both"/>
        <w:rPr>
          <w:rFonts w:ascii="Times New Roman" w:hAnsi="Times New Roman"/>
          <w:sz w:val="24"/>
          <w:szCs w:val="24"/>
        </w:rPr>
      </w:pPr>
    </w:p>
    <w:p w14:paraId="25AC0493" w14:textId="77777777" w:rsidR="00973C12" w:rsidRDefault="00973C12" w:rsidP="00973C1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A0D">
        <w:rPr>
          <w:rFonts w:ascii="Times New Roman" w:hAnsi="Times New Roman"/>
          <w:sz w:val="24"/>
          <w:szCs w:val="24"/>
        </w:rPr>
        <w:t>A képviselő-testület felhatalmazza a polgármestert és a jegyzőt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4A0D">
        <w:rPr>
          <w:rFonts w:ascii="Times New Roman" w:hAnsi="Times New Roman"/>
          <w:sz w:val="24"/>
          <w:szCs w:val="24"/>
        </w:rPr>
        <w:t xml:space="preserve">Szabályzat aláírására. </w:t>
      </w:r>
    </w:p>
    <w:p w14:paraId="53384FE2" w14:textId="77777777" w:rsidR="00973C12" w:rsidRDefault="00973C12" w:rsidP="00973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D7671" w14:textId="77777777" w:rsidR="00973C12" w:rsidRPr="003E7409" w:rsidRDefault="00973C12" w:rsidP="00973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5AD69" w14:textId="77777777" w:rsidR="00973C12" w:rsidRPr="007B7A2A" w:rsidRDefault="00973C12" w:rsidP="00973C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7409">
        <w:rPr>
          <w:rFonts w:ascii="Times New Roman" w:hAnsi="Times New Roman"/>
          <w:b/>
          <w:sz w:val="24"/>
          <w:szCs w:val="24"/>
        </w:rPr>
        <w:t xml:space="preserve">Határidő: </w:t>
      </w:r>
      <w:r w:rsidRPr="007B7A2A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4</w:t>
      </w:r>
      <w:r w:rsidRPr="007B7A2A">
        <w:rPr>
          <w:rFonts w:ascii="Times New Roman" w:hAnsi="Times New Roman"/>
          <w:bCs/>
          <w:sz w:val="24"/>
          <w:szCs w:val="24"/>
        </w:rPr>
        <w:t>.szeptember 30.</w:t>
      </w:r>
    </w:p>
    <w:p w14:paraId="772A5F3F" w14:textId="77777777" w:rsidR="00973C12" w:rsidRDefault="00973C12" w:rsidP="00973C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7409">
        <w:rPr>
          <w:rFonts w:ascii="Times New Roman" w:hAnsi="Times New Roman"/>
          <w:b/>
          <w:sz w:val="24"/>
          <w:szCs w:val="24"/>
        </w:rPr>
        <w:t xml:space="preserve">Felelős: </w:t>
      </w:r>
      <w:smartTag w:uri="urn:schemas-microsoft-com:office:smarttags" w:element="PersonName">
        <w:smartTagPr>
          <w:attr w:name="ProductID" w:val="Bir￳ R￳bert"/>
        </w:smartTagPr>
        <w:r w:rsidRPr="007B7A2A">
          <w:rPr>
            <w:rFonts w:ascii="Times New Roman" w:hAnsi="Times New Roman"/>
            <w:bCs/>
            <w:sz w:val="24"/>
            <w:szCs w:val="24"/>
          </w:rPr>
          <w:t>Biró Róbert</w:t>
        </w:r>
      </w:smartTag>
      <w:r w:rsidRPr="007B7A2A">
        <w:rPr>
          <w:rFonts w:ascii="Times New Roman" w:hAnsi="Times New Roman"/>
          <w:bCs/>
          <w:sz w:val="24"/>
          <w:szCs w:val="24"/>
        </w:rPr>
        <w:t xml:space="preserve"> polgármester, </w:t>
      </w:r>
    </w:p>
    <w:p w14:paraId="2F94E661" w14:textId="77777777" w:rsidR="00973C12" w:rsidRPr="007B7A2A" w:rsidRDefault="00973C12" w:rsidP="00973C1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dr. Tüske Róbertné </w:t>
      </w:r>
      <w:r w:rsidRPr="007B7A2A">
        <w:rPr>
          <w:rFonts w:ascii="Times New Roman" w:hAnsi="Times New Roman"/>
          <w:bCs/>
          <w:sz w:val="24"/>
          <w:szCs w:val="24"/>
        </w:rPr>
        <w:t>jegyző</w:t>
      </w:r>
    </w:p>
    <w:p w14:paraId="7E56DFB1" w14:textId="77777777" w:rsidR="00973C12" w:rsidRPr="003E7409" w:rsidRDefault="00973C12" w:rsidP="00973C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BB78A2" w14:textId="77777777" w:rsidR="00771C3E" w:rsidRPr="005724FF" w:rsidRDefault="00771C3E" w:rsidP="005724FF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43ECD" w14:textId="77777777" w:rsidR="0033188D" w:rsidRPr="005724FF" w:rsidRDefault="0033188D" w:rsidP="005724F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DE50F2" w14:textId="7751F33F" w:rsidR="00D323BB" w:rsidRDefault="00AE43AB" w:rsidP="00ED61BC">
      <w:pPr>
        <w:spacing w:after="0" w:line="252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CC0434">
        <w:rPr>
          <w:rFonts w:ascii="Times New Roman" w:hAnsi="Times New Roman" w:cs="Times New Roman"/>
          <w:b/>
          <w:sz w:val="24"/>
          <w:szCs w:val="24"/>
        </w:rPr>
        <w:t>K.m</w:t>
      </w:r>
      <w:r w:rsidR="00D323BB" w:rsidRPr="00CC0434">
        <w:rPr>
          <w:rFonts w:ascii="Times New Roman" w:hAnsi="Times New Roman" w:cs="Times New Roman"/>
          <w:b/>
          <w:sz w:val="24"/>
          <w:szCs w:val="24"/>
        </w:rPr>
        <w:t>.f.</w:t>
      </w:r>
    </w:p>
    <w:p w14:paraId="0EEF21E2" w14:textId="77777777" w:rsidR="008F4B6C" w:rsidRPr="00CC0434" w:rsidRDefault="008F4B6C" w:rsidP="00ED61BC">
      <w:pPr>
        <w:spacing w:after="0" w:line="252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7821123" w14:textId="77777777" w:rsidR="00044D8E" w:rsidRPr="00CC0434" w:rsidRDefault="00044D8E" w:rsidP="00331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9D0097" w14:textId="4AA98B41" w:rsidR="00D323BB" w:rsidRPr="00CC0434" w:rsidRDefault="00D323BB" w:rsidP="00702E5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4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Biró Róbert </w:t>
      </w:r>
      <w:proofErr w:type="spellStart"/>
      <w:r w:rsidRPr="00CC0434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Pr="00CC043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CC043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C043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C043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C043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7245C" w:rsidRPr="00CC04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Tüske Róbertné </w:t>
      </w:r>
      <w:proofErr w:type="spellStart"/>
      <w:r w:rsidR="0017245C" w:rsidRPr="00CC0434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Pr="00CC043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B4C5A42" w14:textId="142DF5F8" w:rsidR="00044D8E" w:rsidRPr="00EE7F2B" w:rsidRDefault="008B4D8C" w:rsidP="0033188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</w:t>
      </w:r>
      <w:r w:rsidR="00D323BB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>olgármester</w:t>
      </w:r>
      <w:r w:rsidR="00D323BB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323BB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323BB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323BB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323BB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323BB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="00D323BB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>egyző</w:t>
      </w:r>
      <w:r w:rsidR="00D323BB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323BB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0A5F2DD" w14:textId="77777777" w:rsidR="00044D8E" w:rsidRDefault="00044D8E" w:rsidP="00EE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DF4189" w14:textId="77777777" w:rsidR="00771C3E" w:rsidRDefault="00771C3E" w:rsidP="00EE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FEF417" w14:textId="77777777" w:rsidR="00BB4E34" w:rsidRPr="00EE7F2B" w:rsidRDefault="00BB4E34" w:rsidP="00EE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DE3E61" w14:textId="77777777" w:rsidR="00F82C16" w:rsidRDefault="00D323BB" w:rsidP="00EE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>A kiadmány hiteléül:</w:t>
      </w:r>
      <w:r w:rsidR="00D14A38" w:rsidRPr="00EE7F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82C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F8376A9" w14:textId="1C633B76" w:rsidR="00771C3E" w:rsidRPr="00EE7F2B" w:rsidRDefault="0001214A" w:rsidP="00EE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Balatongyörök, </w:t>
      </w:r>
      <w:r w:rsidR="00BB4E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2024. </w:t>
      </w:r>
      <w:r w:rsidR="00883225">
        <w:rPr>
          <w:rFonts w:ascii="Times New Roman" w:eastAsia="Times New Roman" w:hAnsi="Times New Roman" w:cs="Times New Roman"/>
          <w:sz w:val="24"/>
          <w:szCs w:val="24"/>
          <w:lang w:eastAsia="hu-HU"/>
        </w:rPr>
        <w:t>09. 20.</w:t>
      </w:r>
    </w:p>
    <w:p w14:paraId="6A5E16FA" w14:textId="77777777" w:rsidR="00F82C16" w:rsidRDefault="00F82C16" w:rsidP="0017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35D3DE" w14:textId="77777777" w:rsidR="008F4B6C" w:rsidRDefault="008F4B6C" w:rsidP="0017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865C46" w14:textId="77777777" w:rsidR="008F4B6C" w:rsidRDefault="008F4B6C" w:rsidP="0017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1E8118" w14:textId="78F50217" w:rsidR="00A47836" w:rsidRDefault="00D15092" w:rsidP="0017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Varga Viktória</w:t>
      </w:r>
    </w:p>
    <w:p w14:paraId="6E968E4B" w14:textId="3DD1028F" w:rsidR="00EE20F7" w:rsidRPr="00EE7F2B" w:rsidRDefault="00D15092" w:rsidP="0017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aljegyző </w:t>
      </w:r>
    </w:p>
    <w:sectPr w:rsidR="00EE20F7" w:rsidRPr="00EE7F2B" w:rsidSect="00476BB8">
      <w:footerReference w:type="even" r:id="rId7"/>
      <w:footerReference w:type="default" r:id="rId8"/>
      <w:pgSz w:w="11906" w:h="16838"/>
      <w:pgMar w:top="1134" w:right="1418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34C56" w14:textId="77777777" w:rsidR="00440BED" w:rsidRDefault="00440BED">
      <w:pPr>
        <w:spacing w:after="0" w:line="240" w:lineRule="auto"/>
      </w:pPr>
      <w:r>
        <w:separator/>
      </w:r>
    </w:p>
  </w:endnote>
  <w:endnote w:type="continuationSeparator" w:id="0">
    <w:p w14:paraId="0ECBD63F" w14:textId="77777777" w:rsidR="00440BED" w:rsidRDefault="0044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127FA" w14:textId="75CDFCEB" w:rsidR="00175F71" w:rsidRDefault="0099468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47836">
      <w:rPr>
        <w:rStyle w:val="Oldalszm"/>
        <w:noProof/>
      </w:rPr>
      <w:t>1</w:t>
    </w:r>
    <w:r>
      <w:rPr>
        <w:rStyle w:val="Oldalszm"/>
      </w:rPr>
      <w:fldChar w:fldCharType="end"/>
    </w:r>
  </w:p>
  <w:p w14:paraId="5E2745DC" w14:textId="77777777" w:rsidR="00175F71" w:rsidRDefault="00175F7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A6C12" w14:textId="21486AFF" w:rsidR="00175F71" w:rsidRDefault="00175F71">
    <w:pPr>
      <w:pStyle w:val="llb"/>
      <w:framePr w:wrap="around" w:vAnchor="text" w:hAnchor="margin" w:xAlign="right" w:y="1"/>
      <w:rPr>
        <w:rStyle w:val="Oldalszm"/>
        <w:sz w:val="24"/>
        <w:szCs w:val="24"/>
      </w:rPr>
    </w:pPr>
  </w:p>
  <w:p w14:paraId="1DD0BC51" w14:textId="77777777" w:rsidR="00175F71" w:rsidRDefault="00175F7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E4C7" w14:textId="77777777" w:rsidR="00440BED" w:rsidRDefault="00440BED">
      <w:pPr>
        <w:spacing w:after="0" w:line="240" w:lineRule="auto"/>
      </w:pPr>
      <w:r>
        <w:separator/>
      </w:r>
    </w:p>
  </w:footnote>
  <w:footnote w:type="continuationSeparator" w:id="0">
    <w:p w14:paraId="6BCB6A05" w14:textId="77777777" w:rsidR="00440BED" w:rsidRDefault="00440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5B4E2F"/>
    <w:multiLevelType w:val="hybridMultilevel"/>
    <w:tmpl w:val="3B06E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70FD"/>
    <w:multiLevelType w:val="hybridMultilevel"/>
    <w:tmpl w:val="65328EE6"/>
    <w:lvl w:ilvl="0" w:tplc="22C07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317E"/>
    <w:multiLevelType w:val="hybridMultilevel"/>
    <w:tmpl w:val="EED890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4087"/>
    <w:multiLevelType w:val="hybridMultilevel"/>
    <w:tmpl w:val="61267E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3BF3"/>
    <w:multiLevelType w:val="hybridMultilevel"/>
    <w:tmpl w:val="132488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200FD"/>
    <w:multiLevelType w:val="hybridMultilevel"/>
    <w:tmpl w:val="D44E4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C6E66"/>
    <w:multiLevelType w:val="hybridMultilevel"/>
    <w:tmpl w:val="A9BE682A"/>
    <w:lvl w:ilvl="0" w:tplc="CCB600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705E2"/>
    <w:multiLevelType w:val="hybridMultilevel"/>
    <w:tmpl w:val="DE760D8C"/>
    <w:lvl w:ilvl="0" w:tplc="EEB894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4639C"/>
    <w:multiLevelType w:val="hybridMultilevel"/>
    <w:tmpl w:val="4C62D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32A44"/>
    <w:multiLevelType w:val="hybridMultilevel"/>
    <w:tmpl w:val="E710F5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E7144"/>
    <w:multiLevelType w:val="hybridMultilevel"/>
    <w:tmpl w:val="06A40806"/>
    <w:lvl w:ilvl="0" w:tplc="02386F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1568A"/>
    <w:multiLevelType w:val="hybridMultilevel"/>
    <w:tmpl w:val="CA0EF550"/>
    <w:lvl w:ilvl="0" w:tplc="3D16F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0423"/>
    <w:multiLevelType w:val="hybridMultilevel"/>
    <w:tmpl w:val="2732169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66F71"/>
    <w:multiLevelType w:val="hybridMultilevel"/>
    <w:tmpl w:val="7C8C7D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54837"/>
    <w:multiLevelType w:val="hybridMultilevel"/>
    <w:tmpl w:val="E8D61C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72482"/>
    <w:multiLevelType w:val="hybridMultilevel"/>
    <w:tmpl w:val="1A741E0E"/>
    <w:lvl w:ilvl="0" w:tplc="1B2EF9C8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236C3"/>
    <w:multiLevelType w:val="hybridMultilevel"/>
    <w:tmpl w:val="34EE1A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552F"/>
    <w:multiLevelType w:val="hybridMultilevel"/>
    <w:tmpl w:val="5F00DA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E5BA5"/>
    <w:multiLevelType w:val="hybridMultilevel"/>
    <w:tmpl w:val="3CC498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D596B"/>
    <w:multiLevelType w:val="hybridMultilevel"/>
    <w:tmpl w:val="557E2A0E"/>
    <w:lvl w:ilvl="0" w:tplc="0B6A5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A3102"/>
    <w:multiLevelType w:val="hybridMultilevel"/>
    <w:tmpl w:val="F3FEF8C0"/>
    <w:lvl w:ilvl="0" w:tplc="359AD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34931">
    <w:abstractNumId w:val="17"/>
  </w:num>
  <w:num w:numId="2" w16cid:durableId="175579673">
    <w:abstractNumId w:val="13"/>
  </w:num>
  <w:num w:numId="3" w16cid:durableId="1391919695">
    <w:abstractNumId w:val="21"/>
  </w:num>
  <w:num w:numId="4" w16cid:durableId="1362316445">
    <w:abstractNumId w:val="14"/>
  </w:num>
  <w:num w:numId="5" w16cid:durableId="785584753">
    <w:abstractNumId w:val="7"/>
  </w:num>
  <w:num w:numId="6" w16cid:durableId="156768049">
    <w:abstractNumId w:val="4"/>
  </w:num>
  <w:num w:numId="7" w16cid:durableId="974944126">
    <w:abstractNumId w:val="11"/>
  </w:num>
  <w:num w:numId="8" w16cid:durableId="715541447">
    <w:abstractNumId w:val="0"/>
  </w:num>
  <w:num w:numId="9" w16cid:durableId="2753893">
    <w:abstractNumId w:val="19"/>
  </w:num>
  <w:num w:numId="10" w16cid:durableId="1700085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20478">
    <w:abstractNumId w:val="2"/>
  </w:num>
  <w:num w:numId="12" w16cid:durableId="240721444">
    <w:abstractNumId w:val="6"/>
  </w:num>
  <w:num w:numId="13" w16cid:durableId="1793085929">
    <w:abstractNumId w:val="1"/>
  </w:num>
  <w:num w:numId="14" w16cid:durableId="1933666148">
    <w:abstractNumId w:val="5"/>
  </w:num>
  <w:num w:numId="15" w16cid:durableId="1653557894">
    <w:abstractNumId w:val="9"/>
  </w:num>
  <w:num w:numId="16" w16cid:durableId="1344287290">
    <w:abstractNumId w:val="15"/>
  </w:num>
  <w:num w:numId="17" w16cid:durableId="2140221067">
    <w:abstractNumId w:val="12"/>
  </w:num>
  <w:num w:numId="18" w16cid:durableId="5851896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4782691">
    <w:abstractNumId w:val="8"/>
  </w:num>
  <w:num w:numId="20" w16cid:durableId="148985783">
    <w:abstractNumId w:val="18"/>
  </w:num>
  <w:num w:numId="21" w16cid:durableId="1757895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706000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B"/>
    <w:rsid w:val="00001A47"/>
    <w:rsid w:val="000024B4"/>
    <w:rsid w:val="0000692E"/>
    <w:rsid w:val="00010EE6"/>
    <w:rsid w:val="0001214A"/>
    <w:rsid w:val="00013A55"/>
    <w:rsid w:val="00031495"/>
    <w:rsid w:val="00031DF7"/>
    <w:rsid w:val="00044C6D"/>
    <w:rsid w:val="00044D8E"/>
    <w:rsid w:val="00051938"/>
    <w:rsid w:val="00051DC7"/>
    <w:rsid w:val="000629C5"/>
    <w:rsid w:val="00087F76"/>
    <w:rsid w:val="000B5C01"/>
    <w:rsid w:val="000E2E0A"/>
    <w:rsid w:val="000F1B2E"/>
    <w:rsid w:val="000F66F3"/>
    <w:rsid w:val="00102203"/>
    <w:rsid w:val="00115BE9"/>
    <w:rsid w:val="00117A32"/>
    <w:rsid w:val="00117F24"/>
    <w:rsid w:val="00121F38"/>
    <w:rsid w:val="00130DC2"/>
    <w:rsid w:val="00145EDC"/>
    <w:rsid w:val="00151AE3"/>
    <w:rsid w:val="00152AB7"/>
    <w:rsid w:val="0017245C"/>
    <w:rsid w:val="00175F71"/>
    <w:rsid w:val="00184BB1"/>
    <w:rsid w:val="001855A6"/>
    <w:rsid w:val="0018632E"/>
    <w:rsid w:val="00186384"/>
    <w:rsid w:val="00190043"/>
    <w:rsid w:val="001940A6"/>
    <w:rsid w:val="001B5380"/>
    <w:rsid w:val="001C689D"/>
    <w:rsid w:val="00213513"/>
    <w:rsid w:val="0021378F"/>
    <w:rsid w:val="00221A78"/>
    <w:rsid w:val="002262C0"/>
    <w:rsid w:val="00230B32"/>
    <w:rsid w:val="00234D23"/>
    <w:rsid w:val="002352C0"/>
    <w:rsid w:val="0029577A"/>
    <w:rsid w:val="00296A21"/>
    <w:rsid w:val="002A7D7B"/>
    <w:rsid w:val="002B4D42"/>
    <w:rsid w:val="002C0DCC"/>
    <w:rsid w:val="002E0102"/>
    <w:rsid w:val="002E145A"/>
    <w:rsid w:val="002E44CB"/>
    <w:rsid w:val="002F3517"/>
    <w:rsid w:val="0032222F"/>
    <w:rsid w:val="00331494"/>
    <w:rsid w:val="0033188D"/>
    <w:rsid w:val="003336CC"/>
    <w:rsid w:val="00334714"/>
    <w:rsid w:val="00334D2C"/>
    <w:rsid w:val="00345C50"/>
    <w:rsid w:val="0036724C"/>
    <w:rsid w:val="003747D2"/>
    <w:rsid w:val="0038057B"/>
    <w:rsid w:val="0038207B"/>
    <w:rsid w:val="00385928"/>
    <w:rsid w:val="003967C7"/>
    <w:rsid w:val="003977D9"/>
    <w:rsid w:val="003A632C"/>
    <w:rsid w:val="003B3479"/>
    <w:rsid w:val="003B463D"/>
    <w:rsid w:val="003B6159"/>
    <w:rsid w:val="003C6A4B"/>
    <w:rsid w:val="004017DC"/>
    <w:rsid w:val="00426C93"/>
    <w:rsid w:val="00440BED"/>
    <w:rsid w:val="00451C74"/>
    <w:rsid w:val="00456714"/>
    <w:rsid w:val="004579BB"/>
    <w:rsid w:val="0047690B"/>
    <w:rsid w:val="00476BB8"/>
    <w:rsid w:val="00476D3A"/>
    <w:rsid w:val="004B0D37"/>
    <w:rsid w:val="004C3FE1"/>
    <w:rsid w:val="004D5C04"/>
    <w:rsid w:val="004E56C7"/>
    <w:rsid w:val="004E7BBB"/>
    <w:rsid w:val="004F2728"/>
    <w:rsid w:val="004F7573"/>
    <w:rsid w:val="005007E8"/>
    <w:rsid w:val="005030EE"/>
    <w:rsid w:val="00510A9F"/>
    <w:rsid w:val="005257B6"/>
    <w:rsid w:val="00550740"/>
    <w:rsid w:val="00562F55"/>
    <w:rsid w:val="00570919"/>
    <w:rsid w:val="005716A6"/>
    <w:rsid w:val="005724FF"/>
    <w:rsid w:val="00575E61"/>
    <w:rsid w:val="0058375E"/>
    <w:rsid w:val="00585947"/>
    <w:rsid w:val="005955F1"/>
    <w:rsid w:val="005A5CB7"/>
    <w:rsid w:val="005B20A2"/>
    <w:rsid w:val="005B3F87"/>
    <w:rsid w:val="005C238A"/>
    <w:rsid w:val="005C7B72"/>
    <w:rsid w:val="005D4083"/>
    <w:rsid w:val="005F1194"/>
    <w:rsid w:val="005F263A"/>
    <w:rsid w:val="005F3E6D"/>
    <w:rsid w:val="00613131"/>
    <w:rsid w:val="00617EF8"/>
    <w:rsid w:val="006243A9"/>
    <w:rsid w:val="006320B1"/>
    <w:rsid w:val="00660052"/>
    <w:rsid w:val="00666A8F"/>
    <w:rsid w:val="00676D37"/>
    <w:rsid w:val="0068304A"/>
    <w:rsid w:val="006932A0"/>
    <w:rsid w:val="00695792"/>
    <w:rsid w:val="006A27E0"/>
    <w:rsid w:val="006B2815"/>
    <w:rsid w:val="006B5736"/>
    <w:rsid w:val="006D0FC1"/>
    <w:rsid w:val="006D35A9"/>
    <w:rsid w:val="006D3994"/>
    <w:rsid w:val="006D71AE"/>
    <w:rsid w:val="0070173D"/>
    <w:rsid w:val="00702E54"/>
    <w:rsid w:val="0071255B"/>
    <w:rsid w:val="00722CAA"/>
    <w:rsid w:val="0073388C"/>
    <w:rsid w:val="00734E71"/>
    <w:rsid w:val="00746E82"/>
    <w:rsid w:val="007530AC"/>
    <w:rsid w:val="00757204"/>
    <w:rsid w:val="00757B95"/>
    <w:rsid w:val="007669C9"/>
    <w:rsid w:val="00771C3E"/>
    <w:rsid w:val="007B32A7"/>
    <w:rsid w:val="007B4053"/>
    <w:rsid w:val="007C5F20"/>
    <w:rsid w:val="007C6B49"/>
    <w:rsid w:val="007D7F39"/>
    <w:rsid w:val="008204BA"/>
    <w:rsid w:val="008209FD"/>
    <w:rsid w:val="00824251"/>
    <w:rsid w:val="00830393"/>
    <w:rsid w:val="00831EC0"/>
    <w:rsid w:val="008321A7"/>
    <w:rsid w:val="00833DCD"/>
    <w:rsid w:val="008457D3"/>
    <w:rsid w:val="008525A5"/>
    <w:rsid w:val="00856094"/>
    <w:rsid w:val="008758C5"/>
    <w:rsid w:val="00883225"/>
    <w:rsid w:val="0089456C"/>
    <w:rsid w:val="008B434D"/>
    <w:rsid w:val="008B4D8C"/>
    <w:rsid w:val="008C19B3"/>
    <w:rsid w:val="008D0700"/>
    <w:rsid w:val="008D4C3F"/>
    <w:rsid w:val="008F4AD9"/>
    <w:rsid w:val="008F4B6C"/>
    <w:rsid w:val="00900B32"/>
    <w:rsid w:val="0090379E"/>
    <w:rsid w:val="0090623A"/>
    <w:rsid w:val="00924489"/>
    <w:rsid w:val="00935720"/>
    <w:rsid w:val="00940ECD"/>
    <w:rsid w:val="00960EB8"/>
    <w:rsid w:val="009679B4"/>
    <w:rsid w:val="00973A33"/>
    <w:rsid w:val="00973C12"/>
    <w:rsid w:val="00983BFB"/>
    <w:rsid w:val="0099468B"/>
    <w:rsid w:val="009976AC"/>
    <w:rsid w:val="009C5942"/>
    <w:rsid w:val="009D2777"/>
    <w:rsid w:val="009F0C69"/>
    <w:rsid w:val="00A13567"/>
    <w:rsid w:val="00A36943"/>
    <w:rsid w:val="00A47836"/>
    <w:rsid w:val="00A51A15"/>
    <w:rsid w:val="00A60017"/>
    <w:rsid w:val="00A65FC1"/>
    <w:rsid w:val="00A760AB"/>
    <w:rsid w:val="00A83146"/>
    <w:rsid w:val="00A936EF"/>
    <w:rsid w:val="00AA7A14"/>
    <w:rsid w:val="00AB3CD6"/>
    <w:rsid w:val="00AD745D"/>
    <w:rsid w:val="00AE21CC"/>
    <w:rsid w:val="00AE43AB"/>
    <w:rsid w:val="00AE44E3"/>
    <w:rsid w:val="00B126DF"/>
    <w:rsid w:val="00B338A9"/>
    <w:rsid w:val="00B36599"/>
    <w:rsid w:val="00B4226A"/>
    <w:rsid w:val="00B85327"/>
    <w:rsid w:val="00BB4E34"/>
    <w:rsid w:val="00BC2894"/>
    <w:rsid w:val="00BD3CDD"/>
    <w:rsid w:val="00BD6274"/>
    <w:rsid w:val="00BF1CC9"/>
    <w:rsid w:val="00C81889"/>
    <w:rsid w:val="00C859B8"/>
    <w:rsid w:val="00C90ABB"/>
    <w:rsid w:val="00C90F2F"/>
    <w:rsid w:val="00C94F25"/>
    <w:rsid w:val="00CA6416"/>
    <w:rsid w:val="00CB226B"/>
    <w:rsid w:val="00CC0434"/>
    <w:rsid w:val="00CD59C7"/>
    <w:rsid w:val="00CD5AB9"/>
    <w:rsid w:val="00CE1A40"/>
    <w:rsid w:val="00CE7755"/>
    <w:rsid w:val="00CF565C"/>
    <w:rsid w:val="00D13034"/>
    <w:rsid w:val="00D14A38"/>
    <w:rsid w:val="00D15092"/>
    <w:rsid w:val="00D27489"/>
    <w:rsid w:val="00D323BB"/>
    <w:rsid w:val="00D52628"/>
    <w:rsid w:val="00D80619"/>
    <w:rsid w:val="00D81BD1"/>
    <w:rsid w:val="00DA3DED"/>
    <w:rsid w:val="00DA5716"/>
    <w:rsid w:val="00DB29D6"/>
    <w:rsid w:val="00DB731C"/>
    <w:rsid w:val="00DC0D8B"/>
    <w:rsid w:val="00DD6648"/>
    <w:rsid w:val="00DF79DB"/>
    <w:rsid w:val="00E12DD4"/>
    <w:rsid w:val="00E4482D"/>
    <w:rsid w:val="00E71E3D"/>
    <w:rsid w:val="00EA5AE2"/>
    <w:rsid w:val="00EB6EAA"/>
    <w:rsid w:val="00EB77F4"/>
    <w:rsid w:val="00EC0D79"/>
    <w:rsid w:val="00EC62AE"/>
    <w:rsid w:val="00ED4001"/>
    <w:rsid w:val="00ED61BC"/>
    <w:rsid w:val="00EE000C"/>
    <w:rsid w:val="00EE20F7"/>
    <w:rsid w:val="00EE32FB"/>
    <w:rsid w:val="00EE7F2B"/>
    <w:rsid w:val="00EF29E6"/>
    <w:rsid w:val="00F26535"/>
    <w:rsid w:val="00F41477"/>
    <w:rsid w:val="00F50CFD"/>
    <w:rsid w:val="00F67281"/>
    <w:rsid w:val="00F72F10"/>
    <w:rsid w:val="00F80697"/>
    <w:rsid w:val="00F81A27"/>
    <w:rsid w:val="00F82C16"/>
    <w:rsid w:val="00F8343F"/>
    <w:rsid w:val="00FC1BA9"/>
    <w:rsid w:val="00FE583E"/>
    <w:rsid w:val="00FF0EB3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294397"/>
  <w15:docId w15:val="{7C6AF70B-C388-43CF-A37B-B57E815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5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 Paragraph,bekezdés1,Számozott lista 1,Eszeri felsorolás,Bullet_1,List Paragraph à moi,List Paragraph1,Bullet List,FooterText,numbered,Paragraphe de liste1,Bulletr List Paragraph,列出段落"/>
    <w:basedOn w:val="Norml"/>
    <w:link w:val="ListaszerbekezdsChar"/>
    <w:qFormat/>
    <w:rsid w:val="005A5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A5CB7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2262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262C0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3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3567"/>
    <w:rPr>
      <w:rFonts w:ascii="Segoe UI" w:hAnsi="Segoe UI" w:cs="Segoe UI"/>
      <w:sz w:val="18"/>
      <w:szCs w:val="18"/>
    </w:rPr>
  </w:style>
  <w:style w:type="character" w:customStyle="1" w:styleId="Szvegtrzs2">
    <w:name w:val="Szövegtörzs (2)_"/>
    <w:basedOn w:val="Bekezdsalapbettpusa"/>
    <w:link w:val="Szvegtrzs20"/>
    <w:rsid w:val="00AE43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115ptFlkvr">
    <w:name w:val="Szövegtörzs (2) + 11;5 pt;Félkövér"/>
    <w:basedOn w:val="Szvegtrzs2"/>
    <w:rsid w:val="00AE43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paragraph" w:customStyle="1" w:styleId="Szvegtrzs20">
    <w:name w:val="Szövegtörzs (2)"/>
    <w:basedOn w:val="Norml"/>
    <w:link w:val="Szvegtrzs2"/>
    <w:rsid w:val="00AE43AB"/>
    <w:pPr>
      <w:widowControl w:val="0"/>
      <w:shd w:val="clear" w:color="auto" w:fill="FFFFFF"/>
      <w:spacing w:before="300" w:after="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NormlWeb">
    <w:name w:val="Normal (Web)"/>
    <w:basedOn w:val="Norml"/>
    <w:uiPriority w:val="99"/>
    <w:rsid w:val="00A6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C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western">
    <w:name w:val="western"/>
    <w:basedOn w:val="Norml"/>
    <w:rsid w:val="007C5F2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hu-HU"/>
    </w:rPr>
  </w:style>
  <w:style w:type="paragraph" w:styleId="llb">
    <w:name w:val="footer"/>
    <w:basedOn w:val="Norml"/>
    <w:link w:val="llbChar"/>
    <w:semiHidden/>
    <w:rsid w:val="009946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99468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99468B"/>
  </w:style>
  <w:style w:type="paragraph" w:styleId="lfej">
    <w:name w:val="header"/>
    <w:basedOn w:val="Norml"/>
    <w:link w:val="lfejChar"/>
    <w:uiPriority w:val="99"/>
    <w:unhideWhenUsed/>
    <w:rsid w:val="0029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77A"/>
  </w:style>
  <w:style w:type="table" w:styleId="Rcsostblzat">
    <w:name w:val="Table Grid"/>
    <w:basedOn w:val="Normltblzat"/>
    <w:uiPriority w:val="39"/>
    <w:rsid w:val="0039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E7BB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E7BBB"/>
  </w:style>
  <w:style w:type="paragraph" w:customStyle="1" w:styleId="Standard">
    <w:name w:val="Standard"/>
    <w:rsid w:val="004E7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Nincstrkz">
    <w:name w:val="No Spacing"/>
    <w:uiPriority w:val="1"/>
    <w:qFormat/>
    <w:rsid w:val="008457D3"/>
    <w:pPr>
      <w:spacing w:after="0" w:line="240" w:lineRule="auto"/>
    </w:pPr>
  </w:style>
  <w:style w:type="character" w:customStyle="1" w:styleId="desc">
    <w:name w:val="desc"/>
    <w:basedOn w:val="Bekezdsalapbettpusa"/>
    <w:rsid w:val="00115BE9"/>
  </w:style>
  <w:style w:type="character" w:customStyle="1" w:styleId="lawnum">
    <w:name w:val="lawnum"/>
    <w:basedOn w:val="Bekezdsalapbettpusa"/>
    <w:rsid w:val="00115BE9"/>
  </w:style>
  <w:style w:type="character" w:customStyle="1" w:styleId="ListaszerbekezdsChar">
    <w:name w:val="Listaszerű bekezdés Char"/>
    <w:aliases w:val="Welt L Char,Színes lista – 1. jelölőszín1 Char,lista_2 Char,List Paragraph Char,bekezdés1 Char,Számozott lista 1 Char,Eszeri felsorolás Char,Bullet_1 Char,List Paragraph à moi Char,List Paragraph1 Char,Bullet List Char,列出段落 Char"/>
    <w:link w:val="Listaszerbekezds"/>
    <w:uiPriority w:val="34"/>
    <w:qFormat/>
    <w:locked/>
    <w:rsid w:val="00EB6EA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BB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2</cp:revision>
  <cp:lastPrinted>2024-09-20T05:20:00Z</cp:lastPrinted>
  <dcterms:created xsi:type="dcterms:W3CDTF">2024-09-20T05:21:00Z</dcterms:created>
  <dcterms:modified xsi:type="dcterms:W3CDTF">2024-09-20T05:21:00Z</dcterms:modified>
</cp:coreProperties>
</file>