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4610" w14:textId="77777777" w:rsidR="005A4172" w:rsidRDefault="005A4172" w:rsidP="005A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u-HU"/>
        </w:rPr>
      </w:pPr>
      <w:r w:rsidRPr="005A4172">
        <w:rPr>
          <w:rFonts w:ascii="Times New Roman" w:eastAsia="Calibri" w:hAnsi="Times New Roman" w:cs="Times New Roman"/>
          <w:b/>
          <w:sz w:val="28"/>
          <w:szCs w:val="28"/>
          <w:lang w:val="hu-HU"/>
        </w:rPr>
        <w:t>KÉRELEM</w:t>
      </w:r>
    </w:p>
    <w:p w14:paraId="0B25ABB5" w14:textId="77777777" w:rsidR="005A4172" w:rsidRPr="007F06AD" w:rsidRDefault="005A4172" w:rsidP="005A4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települési (temetési) támogatás megállapításához</w:t>
      </w:r>
    </w:p>
    <w:p w14:paraId="3F38F4B4" w14:textId="77777777" w:rsidR="005A4172" w:rsidRPr="007F06AD" w:rsidRDefault="005A4172" w:rsidP="005A4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07106ED7" w14:textId="77777777" w:rsidR="005A4172" w:rsidRPr="007F06AD" w:rsidRDefault="005A4172" w:rsidP="005A41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Személyi adatok:</w:t>
      </w:r>
    </w:p>
    <w:p w14:paraId="1C78F298" w14:textId="77777777" w:rsidR="005A4172" w:rsidRPr="007F06AD" w:rsidRDefault="005A4172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hu-HU"/>
        </w:rPr>
      </w:pPr>
    </w:p>
    <w:p w14:paraId="66FF6571" w14:textId="369D86F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</w:t>
      </w:r>
    </w:p>
    <w:p w14:paraId="6EE3910A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5786652E" w14:textId="4059CEDC" w:rsidR="005A4172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Születési 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</w:t>
      </w:r>
    </w:p>
    <w:p w14:paraId="0116AB8A" w14:textId="77777777" w:rsidR="00E665D3" w:rsidRPr="00E665D3" w:rsidRDefault="00E665D3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9E46B94" w14:textId="0A4D6E75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Anyja 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</w:t>
      </w:r>
    </w:p>
    <w:p w14:paraId="2AFFECC0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372A4F60" w14:textId="5D80D595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 helye, ideje: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...............................................................</w:t>
      </w:r>
    </w:p>
    <w:p w14:paraId="6D33F69B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7D888540" w14:textId="25A7E327" w:rsidR="005A4172" w:rsidRPr="007F06AD" w:rsidRDefault="005A4172" w:rsidP="00E6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Lakóhely: </w:t>
      </w:r>
      <w:r w:rsidRPr="00527CFA">
        <w:rPr>
          <w:rFonts w:ascii="Times New Roman" w:eastAsia="Calibri" w:hAnsi="Times New Roman" w:cs="Times New Roman"/>
          <w:sz w:val="20"/>
          <w:szCs w:val="20"/>
          <w:lang w:val="hu-HU"/>
        </w:rPr>
        <w:t>…</w:t>
      </w:r>
      <w:proofErr w:type="gramStart"/>
      <w:r w:rsidRPr="00527CFA">
        <w:rPr>
          <w:rFonts w:ascii="Times New Roman" w:eastAsia="Calibri" w:hAnsi="Times New Roman" w:cs="Times New Roman"/>
          <w:sz w:val="20"/>
          <w:szCs w:val="20"/>
          <w:lang w:val="hu-HU"/>
        </w:rPr>
        <w:t>…….</w:t>
      </w:r>
      <w:proofErr w:type="gramEnd"/>
      <w:r w:rsidRPr="00527CFA">
        <w:rPr>
          <w:rFonts w:ascii="Times New Roman" w:eastAsia="Calibri" w:hAnsi="Times New Roman" w:cs="Times New Roman"/>
          <w:sz w:val="20"/>
          <w:szCs w:val="20"/>
          <w:lang w:val="hu-HU"/>
        </w:rPr>
        <w:t>.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 irányítószám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 település</w:t>
      </w:r>
    </w:p>
    <w:p w14:paraId="796CECA5" w14:textId="1A4A13E9" w:rsidR="005A4172" w:rsidRPr="00527CFA" w:rsidRDefault="005A4172" w:rsidP="00E6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 utca/út/tér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/köz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 házszám .......... épület/lépcsőház 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 emelet, ajtó</w:t>
      </w:r>
    </w:p>
    <w:p w14:paraId="62BF74A5" w14:textId="22D0879E" w:rsidR="005A4172" w:rsidRPr="007F06AD" w:rsidRDefault="005A4172" w:rsidP="00E6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Tartózkodási hely: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………...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irányítószám .....................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 település</w:t>
      </w:r>
    </w:p>
    <w:p w14:paraId="65EABDC6" w14:textId="4AA45FFA" w:rsidR="005A4172" w:rsidRPr="007F06AD" w:rsidRDefault="005A4172" w:rsidP="00E66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 utca/út/tér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/köz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 házszám ......... épület/lépcsőház ......... emelet, ajtó</w:t>
      </w:r>
    </w:p>
    <w:p w14:paraId="21069829" w14:textId="2EB23E45" w:rsidR="005A4172" w:rsidRPr="007F06AD" w:rsidRDefault="00E665D3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(</w:t>
      </w:r>
      <w:r w:rsidR="005A4172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A lakóhely és a tartózkodási hely megadásakor a lakcímnyilvántartásba bejelentett lakóhelyet, tartózkodási helyet kell feltüntetni)</w:t>
      </w:r>
    </w:p>
    <w:p w14:paraId="150822CE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742BFE5E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Társadalombiztosítási Azonosító Jele (TAJ): _ _ _ - _ _ _ - _ _ _</w:t>
      </w:r>
    </w:p>
    <w:p w14:paraId="56CA4B91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29C1D76A" w14:textId="3CDF2140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Bankszámlaszáma: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………………………………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………</w:t>
      </w:r>
      <w:proofErr w:type="gramStart"/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…….</w:t>
      </w:r>
      <w:proofErr w:type="gramEnd"/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…………………………….…</w:t>
      </w:r>
    </w:p>
    <w:p w14:paraId="0C71B9E7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01F595D5" w14:textId="2B7C34E8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Állampolgársága: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</w:t>
      </w:r>
      <w:r w:rsidR="00E665D3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</w:t>
      </w:r>
    </w:p>
    <w:p w14:paraId="4581C7B9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 xml:space="preserve">(Nem magyar állampolgár esetén fel kell tüntetni, ha a személy </w:t>
      </w:r>
      <w:proofErr w:type="spellStart"/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bevándorolt</w:t>
      </w:r>
      <w:proofErr w:type="spellEnd"/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, letelepedett, oltalmazott vagy menekült jogállású.)</w:t>
      </w:r>
    </w:p>
    <w:p w14:paraId="1ED7D8A8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99F6458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Telefonszám: ..............................................................................................</w:t>
      </w:r>
    </w:p>
    <w:p w14:paraId="52D97077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7ABC5FAA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E-mail: ……………………………………………………………………</w:t>
      </w:r>
    </w:p>
    <w:p w14:paraId="27AF062E" w14:textId="77777777" w:rsidR="005A4172" w:rsidRPr="00527CFA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hu-HU"/>
        </w:rPr>
      </w:pPr>
    </w:p>
    <w:p w14:paraId="008CCB49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  <w:r w:rsidRPr="005D5279"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  <w:t xml:space="preserve">A kérelmező családi állapota: </w:t>
      </w:r>
    </w:p>
    <w:p w14:paraId="345F6851" w14:textId="77777777" w:rsidR="005A4172" w:rsidRDefault="005A4172" w:rsidP="005A41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5D5279">
        <w:rPr>
          <w:rFonts w:ascii="Times New Roman" w:eastAsia="Calibri" w:hAnsi="Times New Roman" w:cs="Times New Roman"/>
          <w:sz w:val="20"/>
          <w:szCs w:val="20"/>
          <w:lang w:val="hu-HU"/>
        </w:rPr>
        <w:t>egyedülálló (hajadon, nőtlen, özvegy, elvált vagy házastársától külön él, kivéve, ha élettársa van)</w:t>
      </w:r>
    </w:p>
    <w:p w14:paraId="4B31B921" w14:textId="77777777" w:rsidR="005A4172" w:rsidRPr="005D5279" w:rsidRDefault="005A4172" w:rsidP="005A417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házastársával/élettársával él együtt</w:t>
      </w:r>
    </w:p>
    <w:p w14:paraId="4D97F3D4" w14:textId="77777777" w:rsidR="005A4172" w:rsidRDefault="005A4172" w:rsidP="005A41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  <w:r w:rsidRPr="00F77E1C"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  <w:t>A kérelmezővel egy lakásban együtt élő – ott bejelentett lakóhellyel vagy tartózkodási hellyel rendelkező közeli hozzátartozók, azaz a család tagjainak adatai:</w:t>
      </w:r>
    </w:p>
    <w:p w14:paraId="5971DD16" w14:textId="77777777" w:rsidR="005A4172" w:rsidRPr="00F77E1C" w:rsidRDefault="005A4172" w:rsidP="005A41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00"/>
        <w:gridCol w:w="1675"/>
        <w:gridCol w:w="1682"/>
        <w:gridCol w:w="2012"/>
        <w:gridCol w:w="1573"/>
      </w:tblGrid>
      <w:tr w:rsidR="005A4172" w:rsidRPr="007F06AD" w14:paraId="79693B96" w14:textId="77777777" w:rsidTr="00C3111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35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F9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A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928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B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B1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DE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D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1A8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E</w:t>
            </w:r>
          </w:p>
        </w:tc>
      </w:tr>
      <w:tr w:rsidR="005A4172" w:rsidRPr="007F06AD" w14:paraId="57115F72" w14:textId="77777777" w:rsidTr="00C3111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65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4C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Név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(születési név)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BB5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Születési helye, ideje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(év, hó, nap)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1A6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Anyja neve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FA19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Társadalombiztosítási Azonosító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Jele (TAJ)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03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Rokoni kapcsolat</w:t>
            </w:r>
          </w:p>
        </w:tc>
      </w:tr>
      <w:tr w:rsidR="005A4172" w:rsidRPr="007F06AD" w14:paraId="7C89A2D6" w14:textId="77777777" w:rsidTr="00C3111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B18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A06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E01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6D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22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82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A4172" w:rsidRPr="007F06AD" w14:paraId="0F9EF795" w14:textId="77777777" w:rsidTr="00C3111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BA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0C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55A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F43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E58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7D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A4172" w:rsidRPr="007F06AD" w14:paraId="65C71709" w14:textId="77777777" w:rsidTr="00C3111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0F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D2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3294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78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31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08A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A4172" w:rsidRPr="007F06AD" w14:paraId="4245A336" w14:textId="77777777" w:rsidTr="00C3111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A5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91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DA4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E9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1AB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CA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5A4172" w:rsidRPr="007F06AD" w14:paraId="20B7FE15" w14:textId="77777777" w:rsidTr="00C3111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1D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5.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D8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B5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C0B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0C0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58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4D9B28D8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547ACFAB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II.) Jövedelmi adatok</w:t>
      </w:r>
    </w:p>
    <w:p w14:paraId="067DADDD" w14:textId="77777777" w:rsidR="005A4172" w:rsidRDefault="005A4172" w:rsidP="005A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1E83A97D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bookmarkStart w:id="0" w:name="_Hlk84577585"/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 kérelmező, valamint házastársának (élettársának) és a vele egy családban élő gyermekeinek a havi nettó jövedelme: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5A4172" w:rsidRPr="007F06AD" w14:paraId="10612268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C09EEB6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ED6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érelmező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5F5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Házastárs/élettárs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FA1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Gyermekek havi jövedelme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CE46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Összesen</w:t>
            </w:r>
          </w:p>
        </w:tc>
      </w:tr>
      <w:tr w:rsidR="005A4172" w:rsidRPr="007F06AD" w14:paraId="04B94C23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B47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EE8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88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0A8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473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D9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D3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5A4172" w:rsidRPr="007F06AD" w14:paraId="0B0B43F8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66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 Társas és egyéni vállalkozás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ból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, őstermelői, szellemi és más önálló tevékenységből származó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13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E51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0D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64A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414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C06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5A4172" w:rsidRPr="007F06AD" w14:paraId="0214B68B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700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 Nyugellátás,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6E5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E9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455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ECAA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32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07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5A4172" w:rsidRPr="007F06AD" w14:paraId="638425FD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674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Táppénz, gyermekgondozási támogatások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: GYED, GYES, GYET, családi pótlé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k, gyermektartásdíj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6A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C96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63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97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679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D10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5A4172" w:rsidRPr="007F06AD" w14:paraId="7FA1A276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965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 Önkormányzat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és állami foglalkoztatási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367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CD8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FE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854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EF3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893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5A4172" w:rsidRPr="007F06AD" w14:paraId="4E22BEDA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882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6. Egyéb jövedelem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(pl. ösztöndíj, ingatlan- és ingó vagyontárgyak értékesítéséből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., értékpapírból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 kisösszegű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kifiz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5F1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CBF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FCA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224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F5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5FF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5A4172" w:rsidRPr="007F06AD" w14:paraId="13181E3C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B85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7.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D7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BE3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762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9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EE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91D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5A4172" w:rsidRPr="007F06AD" w14:paraId="08DB54BF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F54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8.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jövedelmét csökkentő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096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7BC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10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65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DA5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98E" w14:textId="77777777" w:rsidR="005A4172" w:rsidRPr="007F06AD" w:rsidRDefault="005A4172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614ED3CA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281FD343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Egy főre jutó havi családi nettó jövedelem (ügyintéző tölti ki!): ........................ Ft/hó.</w:t>
      </w:r>
    </w:p>
    <w:p w14:paraId="67F873E0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41823D9A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Büntetőjogi felelősségem tudatában kijelentem, hogy a JÖVEDELEMNYILATKOZAT-ban közölt adatok a valóságnak megfelelnek. </w:t>
      </w:r>
    </w:p>
    <w:p w14:paraId="3C8225FF" w14:textId="77777777" w:rsidR="005A4172" w:rsidRPr="007F06AD" w:rsidRDefault="005A4172" w:rsidP="005A417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67F87470" w14:textId="53988E3B" w:rsidR="005A4172" w:rsidRPr="007F06AD" w:rsidRDefault="003F17A5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5A4172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</w:t>
      </w:r>
      <w:proofErr w:type="gramStart"/>
      <w:r w:rsidR="005A4172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202.…</w:t>
      </w:r>
      <w:proofErr w:type="gramEnd"/>
      <w:r w:rsidR="005A4172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…………………………..</w:t>
      </w:r>
    </w:p>
    <w:p w14:paraId="4197CD7F" w14:textId="77777777" w:rsidR="005A4172" w:rsidRPr="007F06AD" w:rsidRDefault="005A4172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77B34EAF" w14:textId="77777777" w:rsidR="005A4172" w:rsidRPr="007F06AD" w:rsidRDefault="005A4172" w:rsidP="005A417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…….……………………………………</w:t>
      </w:r>
    </w:p>
    <w:p w14:paraId="34DE8FB4" w14:textId="77777777" w:rsidR="005A4172" w:rsidRPr="007F06AD" w:rsidRDefault="005A4172" w:rsidP="005A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az ellátást igénylő vagy törvényes képviselője aláírása</w:t>
      </w:r>
    </w:p>
    <w:p w14:paraId="593BB73E" w14:textId="77777777" w:rsidR="005A4172" w:rsidRPr="007F06AD" w:rsidRDefault="005A4172" w:rsidP="005A41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62F1B0F8" w14:textId="77777777" w:rsidR="005A4172" w:rsidRPr="007F06AD" w:rsidRDefault="005A4172" w:rsidP="005A4172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……………………………………………..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  <w:t>……………………………………………….</w:t>
      </w:r>
    </w:p>
    <w:p w14:paraId="6D1F0610" w14:textId="77777777" w:rsidR="005A4172" w:rsidRPr="007F06AD" w:rsidRDefault="005A4172" w:rsidP="005A4172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</w:p>
    <w:p w14:paraId="5A388A33" w14:textId="77777777" w:rsidR="005A4172" w:rsidRPr="007F06AD" w:rsidRDefault="005A4172" w:rsidP="005A4172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…………………………………………..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>…………………………………………….</w:t>
      </w:r>
    </w:p>
    <w:p w14:paraId="461AA011" w14:textId="714F808E" w:rsidR="005A4172" w:rsidRPr="007F06AD" w:rsidRDefault="005A4172" w:rsidP="005A4172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</w:t>
      </w:r>
      <w:r w:rsidR="00B84DBB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</w:t>
      </w:r>
    </w:p>
    <w:p w14:paraId="067B8857" w14:textId="77777777" w:rsidR="005A4172" w:rsidRPr="007F06AD" w:rsidRDefault="005A4172" w:rsidP="005A417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4C2A351E" w14:textId="77777777" w:rsidR="005A4172" w:rsidRDefault="005A4172" w:rsidP="005A417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0A448CA1" w14:textId="77777777" w:rsidR="005A4172" w:rsidRDefault="005A4172" w:rsidP="005A417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02D3AFF8" w14:textId="77777777" w:rsidR="005A4172" w:rsidRDefault="005A4172" w:rsidP="005A417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0E126868" w14:textId="77777777" w:rsidR="005A4172" w:rsidRDefault="005A4172" w:rsidP="005A417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733C10CF" w14:textId="77777777" w:rsidR="005A4172" w:rsidRDefault="005A4172" w:rsidP="005A417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625DBA6D" w14:textId="77777777" w:rsidR="005A4172" w:rsidRPr="007F06AD" w:rsidRDefault="005A4172" w:rsidP="005A417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u-HU"/>
        </w:rPr>
        <w:lastRenderedPageBreak/>
        <w:t xml:space="preserve">III. </w:t>
      </w:r>
      <w:r w:rsidRPr="007F06A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u-HU"/>
        </w:rPr>
        <w:t>Elhunyt hozzátartozó eltemettetésének költségeihez hozzájárulás</w:t>
      </w:r>
    </w:p>
    <w:p w14:paraId="40C5D0B9" w14:textId="2E50FD2E" w:rsidR="005A4172" w:rsidRPr="007F06AD" w:rsidRDefault="005A4172" w:rsidP="005A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Kérem, hogy a 202……………………....... napján elhunyt …….……………………………… nevű ……………………………</w:t>
      </w:r>
      <w:proofErr w:type="gramStart"/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…….</w:t>
      </w:r>
      <w:proofErr w:type="gramEnd"/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………………</w:t>
      </w:r>
      <w:r w:rsidR="00E665D3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………………………………………….</w:t>
      </w: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 xml:space="preserve">..…………… lakcímű hozzátartozóm eltemettetéséhez </w:t>
      </w:r>
      <w:r w:rsidR="00E665D3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támogatást</w:t>
      </w: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 xml:space="preserve"> megállapítani szíveskedjen.</w:t>
      </w:r>
    </w:p>
    <w:p w14:paraId="7FE51CF9" w14:textId="46B42C03" w:rsidR="005A4172" w:rsidRPr="007F06AD" w:rsidRDefault="005A4172" w:rsidP="005A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Az elhunyt szülőm, nagyszülőm, házastársam, testvérem, gyermekem, vagy</w:t>
      </w:r>
      <w:proofErr w:type="gramStart"/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 xml:space="preserve"> ..</w:t>
      </w:r>
      <w:proofErr w:type="gramEnd"/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………...….………</w:t>
      </w:r>
      <w:r w:rsidR="00E665D3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………………….</w:t>
      </w: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……hozzátartozóm volt.</w:t>
      </w:r>
    </w:p>
    <w:p w14:paraId="13957F82" w14:textId="77777777" w:rsidR="005A4172" w:rsidRPr="007F06AD" w:rsidRDefault="005A4172" w:rsidP="005A4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  <w:t>Az elhunyttal volt-e tartási- életjáradéki-, öröklési szerződés:*</w:t>
      </w: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 xml:space="preserve"> igen – nem</w:t>
      </w:r>
    </w:p>
    <w:p w14:paraId="69496C3A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  <w:t>Halotti anyakönyvi kivonat száma:</w:t>
      </w: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 xml:space="preserve"> ……………………………………..</w:t>
      </w:r>
    </w:p>
    <w:p w14:paraId="40C9CA48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18620480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Cs/>
          <w:sz w:val="20"/>
          <w:szCs w:val="20"/>
          <w:lang w:val="hu-HU"/>
        </w:rPr>
        <w:t>/(*) Megfelelő rész aláhúzandó!/</w:t>
      </w:r>
    </w:p>
    <w:p w14:paraId="03535BE6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2FF93F47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  <w:t xml:space="preserve">A kérelemhez csatolom a nevemre kiállított temetési számla eredeti példányát, a kitöltött jövedelemnyilatkozatot, jövedelemigazolásokkal együtt, halotti anyakönyvi kivonat fénymásolatát. </w:t>
      </w:r>
    </w:p>
    <w:p w14:paraId="07FD4D88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val="hu-HU"/>
        </w:rPr>
      </w:pPr>
    </w:p>
    <w:p w14:paraId="1B941082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hu-H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hu-HU"/>
        </w:rPr>
        <w:t xml:space="preserve">IV. </w:t>
      </w:r>
      <w:r w:rsidRPr="007F06AD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hu-HU"/>
        </w:rPr>
        <w:t>Nyilatkozatok:</w:t>
      </w:r>
    </w:p>
    <w:p w14:paraId="1A4A0440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hu-HU"/>
        </w:rPr>
      </w:pPr>
    </w:p>
    <w:p w14:paraId="2491C77F" w14:textId="77777777" w:rsidR="005A4172" w:rsidRPr="007F06AD" w:rsidRDefault="005A4172" w:rsidP="005A417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Tudomásul veszem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14:paraId="079F081D" w14:textId="77777777" w:rsidR="005A4172" w:rsidRPr="007F06AD" w:rsidRDefault="005A4172" w:rsidP="005A417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Hozzájárulok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a kérelemben szereplő adatoknak a szociális igazgatási eljárás során történő felhasználásához.</w:t>
      </w:r>
    </w:p>
    <w:p w14:paraId="7B07041E" w14:textId="77777777" w:rsidR="005A4172" w:rsidRPr="007F06AD" w:rsidRDefault="005A4172" w:rsidP="005A417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Felelősségem tudatában 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kijelentem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hogy </w:t>
      </w:r>
    </w:p>
    <w:p w14:paraId="5735ECF5" w14:textId="77777777" w:rsidR="005A4172" w:rsidRPr="007F06AD" w:rsidRDefault="005A4172" w:rsidP="005A417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vertAlign w:val="superscript"/>
          <w:lang w:val="hu-HU"/>
        </w:rPr>
        <w:t>*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életvitelszerűen a lakóhelyemen/a tartózkodási helyemen élek (a megfelelő rész aláhúzandó),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</w:t>
      </w:r>
    </w:p>
    <w:p w14:paraId="4AD048CC" w14:textId="77777777" w:rsidR="005A4172" w:rsidRDefault="005A4172" w:rsidP="005A41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a családomban élő közeli hozzátartozóként feltüntetett személyek életvitelszerűen az enyémmel megegyező lakcímen élnek,</w:t>
      </w:r>
    </w:p>
    <w:p w14:paraId="33859320" w14:textId="77777777" w:rsidR="005A4172" w:rsidRPr="007F06AD" w:rsidRDefault="005A4172" w:rsidP="005A41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266A0460" w14:textId="77777777" w:rsidR="005A4172" w:rsidRDefault="005A4172" w:rsidP="005A41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a kérelemben közölt adatok a valóságnak megfelelnek,</w:t>
      </w:r>
    </w:p>
    <w:p w14:paraId="4C3690DE" w14:textId="77777777" w:rsidR="005A4172" w:rsidRPr="007F06AD" w:rsidRDefault="005A4172" w:rsidP="005A41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6460851D" w14:textId="77777777" w:rsidR="005A4172" w:rsidRPr="007F06AD" w:rsidRDefault="005A4172" w:rsidP="005A417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a temetési 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támogatás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megállapítása iránti kérelmemnek teljes egészében helyt adó döntés elleni fellebbezési jogomról lemondok. </w:t>
      </w:r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(Nemleges válasz esetén kérjük a szövegrészt áthúzással törölni!)</w:t>
      </w:r>
    </w:p>
    <w:p w14:paraId="65DF9C06" w14:textId="77777777" w:rsidR="005A4172" w:rsidRPr="007F06AD" w:rsidRDefault="005A4172" w:rsidP="005A417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*(Ezt a nyilatkozatot csak abban az esetben kell megtenni, ha egyidejűleg bejelentett lakó- és tartózkodási hellyel is rendelkezik.)</w:t>
      </w:r>
    </w:p>
    <w:p w14:paraId="4E718100" w14:textId="77777777" w:rsidR="005A4172" w:rsidRPr="007F06AD" w:rsidRDefault="005A4172" w:rsidP="005A41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736EA946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hu-HU"/>
        </w:rPr>
      </w:pPr>
    </w:p>
    <w:p w14:paraId="7760DF2F" w14:textId="77777777" w:rsidR="005A4172" w:rsidRPr="007F06AD" w:rsidRDefault="005A4172" w:rsidP="005A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A5EF88C" w14:textId="77777777" w:rsidR="005A4172" w:rsidRPr="007F06AD" w:rsidRDefault="005A4172" w:rsidP="005A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hu-HU" w:eastAsia="hu-HU"/>
        </w:rPr>
      </w:pPr>
    </w:p>
    <w:p w14:paraId="0871F10C" w14:textId="26364A44" w:rsidR="005A4172" w:rsidRPr="007F06AD" w:rsidRDefault="003F17A5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5A4172">
        <w:rPr>
          <w:rFonts w:ascii="Times New Roman" w:eastAsia="Calibri" w:hAnsi="Times New Roman" w:cs="Times New Roman"/>
          <w:sz w:val="20"/>
          <w:szCs w:val="20"/>
          <w:lang w:val="hu-HU"/>
        </w:rPr>
        <w:t>,</w:t>
      </w:r>
      <w:r w:rsidR="005A4172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202.……………………………..</w:t>
      </w:r>
    </w:p>
    <w:p w14:paraId="4556830D" w14:textId="77777777" w:rsidR="00E665D3" w:rsidRDefault="00E665D3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307F4531" w14:textId="77777777" w:rsidR="00E665D3" w:rsidRDefault="00E665D3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712752B8" w14:textId="77777777" w:rsidR="00E665D3" w:rsidRDefault="00E665D3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0A8BF82E" w14:textId="77777777" w:rsidR="00E665D3" w:rsidRDefault="00E665D3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27888A14" w14:textId="0C9D5329" w:rsidR="005A4172" w:rsidRPr="007F06AD" w:rsidRDefault="005A4172" w:rsidP="005A41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  <w:t xml:space="preserve"> …….……………………………………</w:t>
      </w:r>
    </w:p>
    <w:p w14:paraId="3C25DEDB" w14:textId="77777777" w:rsidR="005A4172" w:rsidRPr="007F06AD" w:rsidRDefault="005A4172" w:rsidP="005A41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  <w:t>az ellátást igénylő vagy törvényes képviselője aláírása</w:t>
      </w:r>
    </w:p>
    <w:p w14:paraId="13E35D3D" w14:textId="77777777" w:rsidR="005A4172" w:rsidRPr="007F06AD" w:rsidRDefault="005A4172" w:rsidP="005A41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147CB34C" w14:textId="77777777" w:rsidR="005A4172" w:rsidRPr="007F06AD" w:rsidRDefault="005A4172" w:rsidP="005A4172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0EF71EB0" w14:textId="77777777" w:rsidR="005A4172" w:rsidRDefault="005A4172" w:rsidP="005A4172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396102A1" w14:textId="77777777" w:rsidR="005A4172" w:rsidRDefault="005A4172" w:rsidP="005A4172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9AEB945" w14:textId="77777777" w:rsidR="003F452A" w:rsidRDefault="00000000"/>
    <w:sectPr w:rsidR="003F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3A40"/>
    <w:multiLevelType w:val="hybridMultilevel"/>
    <w:tmpl w:val="AC0857BC"/>
    <w:lvl w:ilvl="0" w:tplc="E99A378E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7301"/>
    <w:multiLevelType w:val="hybridMultilevel"/>
    <w:tmpl w:val="96FA9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64FD6"/>
    <w:multiLevelType w:val="hybridMultilevel"/>
    <w:tmpl w:val="9F1EDA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B356DE"/>
    <w:multiLevelType w:val="hybridMultilevel"/>
    <w:tmpl w:val="AA446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2486">
    <w:abstractNumId w:val="1"/>
  </w:num>
  <w:num w:numId="2" w16cid:durableId="1886258528">
    <w:abstractNumId w:val="2"/>
  </w:num>
  <w:num w:numId="3" w16cid:durableId="566652332">
    <w:abstractNumId w:val="0"/>
  </w:num>
  <w:num w:numId="4" w16cid:durableId="1172061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72"/>
    <w:rsid w:val="00042A10"/>
    <w:rsid w:val="00342F12"/>
    <w:rsid w:val="003757F0"/>
    <w:rsid w:val="003F17A5"/>
    <w:rsid w:val="005A4172"/>
    <w:rsid w:val="008D4D73"/>
    <w:rsid w:val="008D7268"/>
    <w:rsid w:val="009343AA"/>
    <w:rsid w:val="00B729AB"/>
    <w:rsid w:val="00B84DBB"/>
    <w:rsid w:val="00DB6AEB"/>
    <w:rsid w:val="00E047D7"/>
    <w:rsid w:val="00E524E4"/>
    <w:rsid w:val="00E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5739C"/>
  <w15:chartTrackingRefBased/>
  <w15:docId w15:val="{81326351-AA6B-4ABB-AF81-68EFF09D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41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767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user</cp:lastModifiedBy>
  <cp:revision>4</cp:revision>
  <dcterms:created xsi:type="dcterms:W3CDTF">2023-04-13T11:05:00Z</dcterms:created>
  <dcterms:modified xsi:type="dcterms:W3CDTF">2023-04-13T11:19:00Z</dcterms:modified>
</cp:coreProperties>
</file>