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138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</w:pPr>
      <w:r w:rsidRPr="00E02AA6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  <w:t>KÉRELEM</w:t>
      </w:r>
    </w:p>
    <w:p w14:paraId="034C1007" w14:textId="77777777" w:rsidR="00E02AA6" w:rsidRPr="00E02AA6" w:rsidRDefault="00E02AA6" w:rsidP="00BC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180F963E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települési (lakhatási)</w:t>
      </w:r>
      <w:r w:rsidR="00E02AA6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támogatás</w:t>
      </w:r>
      <w:r w:rsidRPr="007F06AD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megállapításá</w:t>
      </w:r>
      <w:r w:rsidR="00E02AA6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hoz</w:t>
      </w:r>
    </w:p>
    <w:p w14:paraId="290376C2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</w:pPr>
    </w:p>
    <w:p w14:paraId="04EFBDBB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1. Személyi adatok</w:t>
      </w:r>
    </w:p>
    <w:p w14:paraId="7C4E6CD2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7B1B5D7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u w:val="single"/>
          <w:lang w:val="hu-HU" w:eastAsia="hu-HU"/>
        </w:rPr>
        <w:t>1.1. A kérelmező személyre vonatkozó adatok:</w:t>
      </w:r>
    </w:p>
    <w:p w14:paraId="2799D532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3949BB5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1.1.1. Neve: ...............................................................................................................................................................</w:t>
      </w:r>
    </w:p>
    <w:p w14:paraId="07263F9B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1.1.2. Születési neve: ............................................................................................................................ ....................</w:t>
      </w:r>
    </w:p>
    <w:p w14:paraId="6162D068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1.1.3. Anyja neve: ............................................................................................................................... ......................</w:t>
      </w:r>
    </w:p>
    <w:p w14:paraId="26E22157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1.1.4. Születés helye, ideje (év, hó, nap): ..................................................................................................................</w:t>
      </w:r>
    </w:p>
    <w:p w14:paraId="4C25CE3D" w14:textId="5C4CD96A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1.1.5. Lakóhelye: </w:t>
      </w:r>
      <w:r w:rsidR="00703044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………….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irányítószám 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............................................................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........ település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......................................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utca/út/tér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/köz .............. házszám …......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 épület/lép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csőház 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 emelet, ajtó</w:t>
      </w:r>
    </w:p>
    <w:p w14:paraId="6165C683" w14:textId="426B7D3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1.1.6. Tartózkodási helye: </w:t>
      </w:r>
      <w:r w:rsidR="00703044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irányítószám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.................................. település</w:t>
      </w:r>
    </w:p>
    <w:p w14:paraId="187D6CF4" w14:textId="77777777" w:rsidR="00BC2A1A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utca/út/tér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/köz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.............. házszám .....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 épület/lépcsőház ......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 emelet, ajtó</w:t>
      </w:r>
    </w:p>
    <w:p w14:paraId="1EC98C8F" w14:textId="77777777" w:rsidR="00BC2A1A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1.1.7. Társadalombiztosítási Azonosító Jele: ……………………………………………………………………</w:t>
      </w:r>
    </w:p>
    <w:p w14:paraId="3521FB1A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1.1.8. Állampolgársága: </w:t>
      </w:r>
      <w:proofErr w:type="gramStart"/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............................................................................................................................................ .</w:t>
      </w:r>
      <w:proofErr w:type="gramEnd"/>
    </w:p>
    <w:p w14:paraId="73AAF447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1.1.9. Telefonszám (nem kötelező megadni</w:t>
      </w:r>
      <w:proofErr w:type="gramStart"/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):.............................................................................................................</w:t>
      </w:r>
      <w:proofErr w:type="gramEnd"/>
    </w:p>
    <w:p w14:paraId="006A2DD9" w14:textId="77777777" w:rsidR="00BC2A1A" w:rsidRPr="007F06AD" w:rsidRDefault="00BC2A1A" w:rsidP="00BC2A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1.1.10. E-mail cím (nem kötelező megadni): .............................................................................................................</w:t>
      </w:r>
    </w:p>
    <w:p w14:paraId="046DA099" w14:textId="77777777" w:rsidR="00BC2A1A" w:rsidRPr="00C34ECD" w:rsidRDefault="00BC2A1A" w:rsidP="00BC2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1.1.11.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Családi állapota: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házas, hajadon, nőtlen, elvált, özvegy, élettárs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házastársától külön él. </w:t>
      </w:r>
      <w:r w:rsidRPr="00C34ECD">
        <w:rPr>
          <w:rFonts w:ascii="Times New Roman" w:eastAsia="Calibri" w:hAnsi="Times New Roman" w:cs="Times New Roman"/>
          <w:sz w:val="16"/>
          <w:szCs w:val="16"/>
          <w:lang w:val="hu-HU"/>
        </w:rPr>
        <w:t>(Aláhúzással jelölje!)</w:t>
      </w:r>
    </w:p>
    <w:p w14:paraId="7CB6BAFD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1.1.12.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Bankszámlaszáma: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……………………………………………………………………</w:t>
      </w:r>
    </w:p>
    <w:p w14:paraId="09306419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07CC1C4" w14:textId="77777777" w:rsidR="00BC2A1A" w:rsidRPr="007F06AD" w:rsidRDefault="00BC2A1A" w:rsidP="00BC2A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u w:val="single"/>
          <w:lang w:val="hu-HU" w:eastAsia="hu-HU"/>
        </w:rPr>
        <w:t>1.2. A kérelmező idegenrendészeti státusza (nem magyar állampolgárság esetén):</w:t>
      </w:r>
    </w:p>
    <w:p w14:paraId="6D2235E5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1.2.1.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sym w:font="Wingdings" w:char="F06F"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szabad mozgás és tartózkodás jogával rendelkező, vagy</w:t>
      </w:r>
    </w:p>
    <w:p w14:paraId="547A8D26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1.2.2.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sym w:font="Wingdings" w:char="F06F"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EU kék kártyával rendelkező, vagy</w:t>
      </w:r>
    </w:p>
    <w:p w14:paraId="7C85C77D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1.2.3.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sym w:font="Wingdings" w:char="F06F"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  <w:proofErr w:type="spellStart"/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bevándorolt</w:t>
      </w:r>
      <w:proofErr w:type="spellEnd"/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/letelepedett, vagy</w:t>
      </w:r>
    </w:p>
    <w:p w14:paraId="3342FAB3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1.2.4. 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sym w:font="Wingdings" w:char="F06F"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menekült/oltalmazott/hontalan.</w:t>
      </w:r>
    </w:p>
    <w:p w14:paraId="2B987B45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13BDE288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r w:rsidRPr="00BC2A1A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1.3.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A kérelmezővel egy lakásban együtt élő – ott bejelentett lakóhellyel vagy tartózkodási hellyel rendelkező közeli hozzátartozók, azaz a család tagjainak adatai:</w:t>
      </w:r>
    </w:p>
    <w:p w14:paraId="76A8346C" w14:textId="77777777" w:rsidR="00BC2A1A" w:rsidRP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83"/>
        <w:gridCol w:w="1254"/>
        <w:gridCol w:w="1673"/>
        <w:gridCol w:w="2092"/>
        <w:gridCol w:w="2092"/>
      </w:tblGrid>
      <w:tr w:rsidR="00BC2A1A" w:rsidRPr="007F06AD" w14:paraId="585460A9" w14:textId="77777777" w:rsidTr="00C3111D">
        <w:tc>
          <w:tcPr>
            <w:tcW w:w="258" w:type="pct"/>
            <w:vMerge w:val="restart"/>
            <w:shd w:val="clear" w:color="auto" w:fill="auto"/>
          </w:tcPr>
          <w:p w14:paraId="2DF01C3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18" w:type="pct"/>
            <w:shd w:val="clear" w:color="auto" w:fill="auto"/>
          </w:tcPr>
          <w:p w14:paraId="6F76D23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</w:p>
        </w:tc>
        <w:tc>
          <w:tcPr>
            <w:tcW w:w="692" w:type="pct"/>
            <w:shd w:val="clear" w:color="auto" w:fill="auto"/>
          </w:tcPr>
          <w:p w14:paraId="3C6BE50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B</w:t>
            </w:r>
          </w:p>
        </w:tc>
        <w:tc>
          <w:tcPr>
            <w:tcW w:w="923" w:type="pct"/>
            <w:shd w:val="clear" w:color="auto" w:fill="auto"/>
          </w:tcPr>
          <w:p w14:paraId="123DC4A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C</w:t>
            </w:r>
          </w:p>
        </w:tc>
        <w:tc>
          <w:tcPr>
            <w:tcW w:w="1154" w:type="pct"/>
            <w:shd w:val="clear" w:color="auto" w:fill="auto"/>
          </w:tcPr>
          <w:p w14:paraId="66AE6B0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D</w:t>
            </w:r>
          </w:p>
        </w:tc>
        <w:tc>
          <w:tcPr>
            <w:tcW w:w="1154" w:type="pct"/>
          </w:tcPr>
          <w:p w14:paraId="4C4D9B8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E</w:t>
            </w:r>
          </w:p>
        </w:tc>
      </w:tr>
      <w:tr w:rsidR="00BC2A1A" w:rsidRPr="007F06AD" w14:paraId="6AEBF195" w14:textId="77777777" w:rsidTr="00C3111D">
        <w:tc>
          <w:tcPr>
            <w:tcW w:w="258" w:type="pct"/>
            <w:vMerge/>
            <w:shd w:val="clear" w:color="auto" w:fill="auto"/>
          </w:tcPr>
          <w:p w14:paraId="380D0C5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18" w:type="pct"/>
            <w:shd w:val="clear" w:color="auto" w:fill="auto"/>
          </w:tcPr>
          <w:p w14:paraId="679F0A0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Név</w:t>
            </w:r>
          </w:p>
          <w:p w14:paraId="5B50464B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(születési név)</w:t>
            </w:r>
          </w:p>
        </w:tc>
        <w:tc>
          <w:tcPr>
            <w:tcW w:w="692" w:type="pct"/>
            <w:shd w:val="clear" w:color="auto" w:fill="auto"/>
          </w:tcPr>
          <w:p w14:paraId="31A59B5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Születési helye, ideje</w:t>
            </w:r>
          </w:p>
          <w:p w14:paraId="3945284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(év, hónap, nap)</w:t>
            </w:r>
          </w:p>
        </w:tc>
        <w:tc>
          <w:tcPr>
            <w:tcW w:w="923" w:type="pct"/>
            <w:shd w:val="clear" w:color="auto" w:fill="auto"/>
          </w:tcPr>
          <w:p w14:paraId="2D2622A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Anyja neve</w:t>
            </w:r>
          </w:p>
        </w:tc>
        <w:tc>
          <w:tcPr>
            <w:tcW w:w="1154" w:type="pct"/>
            <w:shd w:val="clear" w:color="auto" w:fill="auto"/>
          </w:tcPr>
          <w:p w14:paraId="2B0D114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Társadalombiztosítási Azonosító Jele</w:t>
            </w:r>
          </w:p>
        </w:tc>
        <w:tc>
          <w:tcPr>
            <w:tcW w:w="1154" w:type="pct"/>
          </w:tcPr>
          <w:p w14:paraId="2F5BAC4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Rokoni kapcsolat</w:t>
            </w:r>
          </w:p>
        </w:tc>
      </w:tr>
      <w:tr w:rsidR="00BC2A1A" w:rsidRPr="007F06AD" w14:paraId="5A811628" w14:textId="77777777" w:rsidTr="00C3111D">
        <w:trPr>
          <w:trHeight w:val="378"/>
        </w:trPr>
        <w:tc>
          <w:tcPr>
            <w:tcW w:w="258" w:type="pct"/>
            <w:shd w:val="clear" w:color="auto" w:fill="auto"/>
          </w:tcPr>
          <w:p w14:paraId="789FD54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26C5808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01E0610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17F74D4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055C0FF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37DDFEB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04DA9655" w14:textId="77777777" w:rsidTr="00C3111D">
        <w:tc>
          <w:tcPr>
            <w:tcW w:w="258" w:type="pct"/>
            <w:shd w:val="clear" w:color="auto" w:fill="auto"/>
          </w:tcPr>
          <w:p w14:paraId="253BE36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058FF5AF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7ED0F97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31FE26B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7E20ED9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5048686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692D0724" w14:textId="77777777" w:rsidTr="00C3111D">
        <w:tc>
          <w:tcPr>
            <w:tcW w:w="258" w:type="pct"/>
            <w:shd w:val="clear" w:color="auto" w:fill="auto"/>
          </w:tcPr>
          <w:p w14:paraId="50C5FCF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686718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7EBD8A0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486412EB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4236910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426649E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0610DD22" w14:textId="77777777" w:rsidTr="00C3111D">
        <w:tc>
          <w:tcPr>
            <w:tcW w:w="258" w:type="pct"/>
            <w:shd w:val="clear" w:color="auto" w:fill="auto"/>
          </w:tcPr>
          <w:p w14:paraId="7F77D81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4.</w:t>
            </w:r>
          </w:p>
        </w:tc>
        <w:tc>
          <w:tcPr>
            <w:tcW w:w="818" w:type="pct"/>
            <w:shd w:val="clear" w:color="auto" w:fill="auto"/>
          </w:tcPr>
          <w:p w14:paraId="33A9559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0245C2C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494EDB62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71431F2F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3710441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7ABC7F91" w14:textId="77777777" w:rsidTr="00C3111D">
        <w:tc>
          <w:tcPr>
            <w:tcW w:w="258" w:type="pct"/>
            <w:shd w:val="clear" w:color="auto" w:fill="auto"/>
          </w:tcPr>
          <w:p w14:paraId="50000C5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5.</w:t>
            </w:r>
          </w:p>
        </w:tc>
        <w:tc>
          <w:tcPr>
            <w:tcW w:w="818" w:type="pct"/>
            <w:shd w:val="clear" w:color="auto" w:fill="auto"/>
          </w:tcPr>
          <w:p w14:paraId="2CE7094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365CADAF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1C7FDCD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70478B1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03AF64D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10CB3BF6" w14:textId="77777777" w:rsidTr="00C3111D">
        <w:tc>
          <w:tcPr>
            <w:tcW w:w="258" w:type="pct"/>
            <w:shd w:val="clear" w:color="auto" w:fill="auto"/>
          </w:tcPr>
          <w:p w14:paraId="2C76DA5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6.</w:t>
            </w:r>
          </w:p>
        </w:tc>
        <w:tc>
          <w:tcPr>
            <w:tcW w:w="818" w:type="pct"/>
            <w:shd w:val="clear" w:color="auto" w:fill="auto"/>
          </w:tcPr>
          <w:p w14:paraId="66A3B87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92" w:type="pct"/>
            <w:shd w:val="clear" w:color="auto" w:fill="auto"/>
          </w:tcPr>
          <w:p w14:paraId="31E96EA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23" w:type="pct"/>
            <w:shd w:val="clear" w:color="auto" w:fill="auto"/>
          </w:tcPr>
          <w:p w14:paraId="63479F7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  <w:shd w:val="clear" w:color="auto" w:fill="auto"/>
          </w:tcPr>
          <w:p w14:paraId="4DBD700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54" w:type="pct"/>
          </w:tcPr>
          <w:p w14:paraId="778051B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</w:tbl>
    <w:p w14:paraId="5FC810A0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1932B62D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49838CFA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>2. Jövedelmi adatok</w:t>
      </w:r>
    </w:p>
    <w:p w14:paraId="56C4283D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3E4888B2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 xml:space="preserve">A kérelmező, valamint házastársának (élettársának) és a vele egy családban élő gyermekeinek a havi nettó jövedelme: </w:t>
      </w:r>
    </w:p>
    <w:p w14:paraId="7FB0FB03" w14:textId="77777777" w:rsidR="00BC2A1A" w:rsidRP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BC2A1A" w:rsidRPr="007F06AD" w14:paraId="6C125427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6F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20F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K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érelmező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DDD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D58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40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Öss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zesen</w:t>
            </w:r>
          </w:p>
        </w:tc>
      </w:tr>
      <w:tr w:rsidR="00BC2A1A" w:rsidRPr="007F06AD" w14:paraId="747B6832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DC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1. Munkaviszonyból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7E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22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091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DA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2E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64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7180F056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BF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2. Társas és egyéni vállalkozás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ból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, őstermelői,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szellemi és más önálló tevékenységből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836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790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DF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C1C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A5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3F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0DD619E4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9A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3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3F0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CBC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822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17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80C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E57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1C8F200D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E5B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: GYED, GYES, GYET, csa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ládi pótlék,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06B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4CE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376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49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A672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B56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1E7AFB68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54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5C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5B3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B02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AE8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436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13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13A65DE5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D3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.,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 kisösszegű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kifiz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.)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51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F7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24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911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C1A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C4D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7777CD66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741" w14:textId="77777777" w:rsidR="00BC2A1A" w:rsidRPr="007F06AD" w:rsidRDefault="00BC2A1A" w:rsidP="00BC2A1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Times New Roman" w:hAnsi="Times New Roman" w:cs="Times New Roman"/>
                  <w:sz w:val="20"/>
                  <w:szCs w:val="20"/>
                  <w:lang w:val="hu-HU" w:eastAsia="hu-HU"/>
                </w:rPr>
                <w:t>7. A</w:t>
              </w:r>
            </w:smartTag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család 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DA3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394A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B1A3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750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4B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D07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BC2A1A" w:rsidRPr="007F06AD" w14:paraId="3DBAA398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B66" w14:textId="77777777" w:rsidR="00BC2A1A" w:rsidRPr="007F06AD" w:rsidRDefault="00BC2A1A" w:rsidP="00BC2A1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A család 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összes nettó jövedelmét csökkentő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DFF2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339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3984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67CD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FE0F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7671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</w:p>
        </w:tc>
      </w:tr>
    </w:tbl>
    <w:p w14:paraId="3C22D031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99B6B4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0A02D523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  <w:t>Egy főre jutó havi</w:t>
      </w:r>
      <w:r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  <w:t xml:space="preserve"> családi</w:t>
      </w:r>
      <w:r w:rsidRPr="007F06AD"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  <w:t xml:space="preserve"> nettó jövedelem (ügyintéző tölti ki!): ........................ Ft/hó.</w:t>
      </w:r>
    </w:p>
    <w:p w14:paraId="29B7469B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771C6632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17898DB8" w14:textId="77777777" w:rsidR="00BC2A1A" w:rsidRPr="007F06AD" w:rsidRDefault="00BC2A1A" w:rsidP="00BC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130E8192" w14:textId="209E63A7" w:rsidR="00BC2A1A" w:rsidRPr="007F06AD" w:rsidRDefault="00BF5999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Balatongyörök</w:t>
      </w:r>
      <w:r w:rsidR="00BC2A1A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,</w:t>
      </w:r>
      <w:r w:rsidR="00BC2A1A"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202.……………………………..</w:t>
      </w:r>
    </w:p>
    <w:p w14:paraId="2E8D7A95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04A476FB" w14:textId="77777777" w:rsidR="00BC2A1A" w:rsidRPr="007F06AD" w:rsidRDefault="00BC2A1A" w:rsidP="00BC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…….……………………………………</w:t>
      </w:r>
    </w:p>
    <w:p w14:paraId="34752E49" w14:textId="77777777" w:rsidR="00BC2A1A" w:rsidRPr="007F06AD" w:rsidRDefault="00BC2A1A" w:rsidP="00BC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  <w:t>az ellátást igénylő vagy törvényes képviselője aláírása</w:t>
      </w:r>
    </w:p>
    <w:p w14:paraId="0E7D7BB7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</w:pPr>
    </w:p>
    <w:p w14:paraId="7EFFE31C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……………………………………………..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>……………………………………………….</w:t>
      </w:r>
    </w:p>
    <w:p w14:paraId="39B89BE3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>család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 nagykorú tagjának aláírása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>család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 nagykorú tagjának aláírása</w:t>
      </w:r>
    </w:p>
    <w:p w14:paraId="7A4130E6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</w:pPr>
    </w:p>
    <w:p w14:paraId="31FDD4CD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……………………………………………..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>……………………………………………….</w:t>
      </w:r>
    </w:p>
    <w:p w14:paraId="71D99004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>család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 nagykorú tagjának aláírása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>család</w:t>
      </w:r>
      <w:r w:rsidRPr="007F06AD"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  <w:t xml:space="preserve"> nagykorú tagjának aláírása</w:t>
      </w:r>
    </w:p>
    <w:p w14:paraId="4276D799" w14:textId="77777777" w:rsidR="00BC2A1A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</w:pPr>
    </w:p>
    <w:p w14:paraId="6439E305" w14:textId="77777777" w:rsidR="00BC2A1A" w:rsidRPr="007F06AD" w:rsidRDefault="00BC2A1A" w:rsidP="00BC2A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</w:pPr>
    </w:p>
    <w:p w14:paraId="1BC719E0" w14:textId="77777777" w:rsidR="00BC2A1A" w:rsidRPr="007F06AD" w:rsidRDefault="00BC2A1A" w:rsidP="00BC2A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3. Lakásviszonyok</w:t>
      </w:r>
    </w:p>
    <w:p w14:paraId="40385ECC" w14:textId="77777777" w:rsidR="00BC2A1A" w:rsidRPr="007F06AD" w:rsidRDefault="00BC2A1A" w:rsidP="00BC2A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3.1. A támogatással ér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intett lakás nagysága: ………….. 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hu-HU" w:eastAsia="hu-HU"/>
        </w:rPr>
        <w:t>2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.</w:t>
      </w:r>
    </w:p>
    <w:p w14:paraId="4D998955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3.2. A lakásban tartózkodás jogcíme: ………………………………………………………..</w:t>
      </w:r>
    </w:p>
    <w:p w14:paraId="163657D3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3DD3FA3E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0833E608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4A0C7BA6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5BF078BA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33546737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4808752F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hu-HU" w:eastAsia="hu-HU"/>
        </w:rPr>
      </w:pPr>
    </w:p>
    <w:p w14:paraId="07845B81" w14:textId="77777777" w:rsidR="00BC2A1A" w:rsidRPr="007F06AD" w:rsidRDefault="00BC2A1A" w:rsidP="00BC2A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lastRenderedPageBreak/>
        <w:t>4. Nyilatkozatok</w:t>
      </w:r>
    </w:p>
    <w:p w14:paraId="7BB705A7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4.1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. Tudomásul veszem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3760D4CD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4.2.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Hozzájárulok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a kérelemben szereplő adatoknak a szociális igazgatási eljárás során történő felhasználásához.</w:t>
      </w:r>
    </w:p>
    <w:p w14:paraId="18D07D23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4.3. Felelősségem tudatában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kijelentem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hogy </w:t>
      </w:r>
    </w:p>
    <w:p w14:paraId="115D7831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4.3.1.</w:t>
      </w:r>
      <w:r w:rsidRPr="007F06AD">
        <w:rPr>
          <w:rFonts w:ascii="Times New Roman" w:eastAsia="Calibri" w:hAnsi="Times New Roman" w:cs="Times New Roman"/>
          <w:sz w:val="20"/>
          <w:szCs w:val="20"/>
          <w:vertAlign w:val="superscript"/>
          <w:lang w:val="hu-HU"/>
        </w:rPr>
        <w:t xml:space="preserve"> *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életvitelszerűen a lakóhelyemen/a tartózkodási helyemen élek (a megfelelő rész aláhúzandó),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</w:p>
    <w:p w14:paraId="49D8A66C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4.3.2. 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a családomban élő közeli hozzátartozóként feltüntetett személyek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életvitelszerűen az enyémmel megegyező lakcímen élnek,</w:t>
      </w:r>
    </w:p>
    <w:p w14:paraId="17756709" w14:textId="77777777" w:rsidR="00BC2A1A" w:rsidRPr="007F06AD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4.3.3.a kérelemben közölt adatok a valóságnak megfelelnek,</w:t>
      </w:r>
    </w:p>
    <w:p w14:paraId="0DFE8A08" w14:textId="77777777" w:rsidR="00BC2A1A" w:rsidRDefault="00BC2A1A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4.3.4. a lakhatási támogatás megállapítása iránti kérelmemnek teljes egészében helyt adó döntés elleni fellebbezési jogomról lemondok. </w:t>
      </w: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(Nemleges válasz esetén kérjük a szövegrészt áthúzással törölni!)</w:t>
      </w:r>
    </w:p>
    <w:p w14:paraId="55517811" w14:textId="77777777" w:rsidR="00703044" w:rsidRDefault="00703044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</w:p>
    <w:p w14:paraId="759D175A" w14:textId="77777777" w:rsidR="00703044" w:rsidRPr="007F06AD" w:rsidRDefault="00703044" w:rsidP="00BC2A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</w:p>
    <w:p w14:paraId="79020C80" w14:textId="77777777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</w:p>
    <w:p w14:paraId="5EA68229" w14:textId="5C05B2C1" w:rsidR="00BC2A1A" w:rsidRPr="007F06AD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Dátum: </w:t>
      </w:r>
      <w:r w:rsidR="00BF5999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Balatongyörök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, 202………………………………….</w:t>
      </w:r>
    </w:p>
    <w:p w14:paraId="63A92D81" w14:textId="77777777" w:rsidR="00703044" w:rsidRDefault="00BC2A1A" w:rsidP="00BC2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</w:p>
    <w:p w14:paraId="34DC3BE2" w14:textId="3178001D" w:rsidR="00BC2A1A" w:rsidRPr="007F06AD" w:rsidRDefault="00BC2A1A" w:rsidP="0070304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 xml:space="preserve">          …………………………………………….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C2A1A" w:rsidRPr="007F06AD" w14:paraId="21BBEF04" w14:textId="77777777" w:rsidTr="00C3111D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FF21089" w14:textId="77777777" w:rsidR="00BC2A1A" w:rsidRPr="007F06AD" w:rsidRDefault="00BC2A1A" w:rsidP="00C3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7143E5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 w:eastAsia="hu-HU"/>
              </w:rPr>
            </w:pPr>
            <w:r w:rsidRPr="007F0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 w:eastAsia="hu-HU"/>
              </w:rPr>
              <w:t>az ellátást igénylő vagy törvényes képviselője aláírása</w:t>
            </w:r>
          </w:p>
          <w:p w14:paraId="08465FD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 w:eastAsia="hu-HU"/>
              </w:rPr>
            </w:pPr>
          </w:p>
          <w:p w14:paraId="0ED8798E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BC2A1A" w:rsidRPr="007F06AD" w14:paraId="41690913" w14:textId="77777777" w:rsidTr="00C3111D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1CD294C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6B60EF7" w14:textId="77777777" w:rsidR="00BC2A1A" w:rsidRPr="007F06AD" w:rsidRDefault="00BC2A1A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</w:tbl>
    <w:p w14:paraId="758DF4BE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bookmarkStart w:id="0" w:name="_Hlk536444304"/>
    </w:p>
    <w:p w14:paraId="61F30ADE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43F4CB94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2132B9F2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32142FD6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4B7C040D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6FB4425B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7162A2E1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700F7B76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1D004319" w14:textId="77777777" w:rsidR="00BC2A1A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14:paraId="2E1AD8D8" w14:textId="77777777" w:rsidR="00BC2A1A" w:rsidRPr="009965ED" w:rsidRDefault="00BC2A1A" w:rsidP="00BC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r w:rsidRPr="009965E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* Ezt a nyilatkozatot csak abban az esetben kell megtenni, ha bejelentett lakó- és tartózkodási hellyel is rendelkezik.</w:t>
      </w:r>
    </w:p>
    <w:bookmarkEnd w:id="0"/>
    <w:p w14:paraId="56FDAA3D" w14:textId="77777777" w:rsidR="00BC2A1A" w:rsidRPr="007F06AD" w:rsidRDefault="00BC2A1A" w:rsidP="00BC2A1A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hu-HU" w:eastAsia="hu-HU"/>
        </w:rPr>
      </w:pPr>
    </w:p>
    <w:sectPr w:rsidR="00BC2A1A" w:rsidRPr="007F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1A"/>
    <w:rsid w:val="00042A10"/>
    <w:rsid w:val="00342F12"/>
    <w:rsid w:val="003757F0"/>
    <w:rsid w:val="00703044"/>
    <w:rsid w:val="008D4D73"/>
    <w:rsid w:val="008D7268"/>
    <w:rsid w:val="009343AA"/>
    <w:rsid w:val="00AD782D"/>
    <w:rsid w:val="00B729AB"/>
    <w:rsid w:val="00BC2A1A"/>
    <w:rsid w:val="00BF5999"/>
    <w:rsid w:val="00E02AA6"/>
    <w:rsid w:val="00E047D7"/>
    <w:rsid w:val="00E524E4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7CCC2"/>
  <w15:chartTrackingRefBased/>
  <w15:docId w15:val="{160968BC-FD89-4190-8D6D-F9CCD8D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A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user</cp:lastModifiedBy>
  <cp:revision>4</cp:revision>
  <dcterms:created xsi:type="dcterms:W3CDTF">2023-04-13T11:04:00Z</dcterms:created>
  <dcterms:modified xsi:type="dcterms:W3CDTF">2023-04-13T11:14:00Z</dcterms:modified>
</cp:coreProperties>
</file>