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5AD1" w14:textId="77777777" w:rsidR="001467E8" w:rsidRPr="001467E8" w:rsidRDefault="001467E8" w:rsidP="001467E8">
      <w:pPr>
        <w:spacing w:after="0" w:line="240" w:lineRule="auto"/>
        <w:ind w:right="227"/>
        <w:jc w:val="center"/>
        <w:rPr>
          <w:rFonts w:ascii="Times New Roman" w:eastAsia="Calibri" w:hAnsi="Times New Roman" w:cs="Times New Roman"/>
          <w:b/>
          <w:sz w:val="28"/>
          <w:szCs w:val="28"/>
          <w:lang w:val="hu-HU"/>
        </w:rPr>
      </w:pPr>
      <w:r w:rsidRPr="001467E8">
        <w:rPr>
          <w:rFonts w:ascii="Times New Roman" w:eastAsia="Calibri" w:hAnsi="Times New Roman" w:cs="Times New Roman"/>
          <w:b/>
          <w:sz w:val="28"/>
          <w:szCs w:val="28"/>
          <w:lang w:val="hu-HU"/>
        </w:rPr>
        <w:t>KÉRELEM</w:t>
      </w:r>
    </w:p>
    <w:p w14:paraId="4AD3D55F" w14:textId="77777777" w:rsidR="001467E8" w:rsidRPr="007F06AD" w:rsidRDefault="001467E8" w:rsidP="001467E8">
      <w:pPr>
        <w:spacing w:after="0" w:line="240" w:lineRule="auto"/>
        <w:ind w:right="227"/>
        <w:jc w:val="center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</w:p>
    <w:p w14:paraId="3BAD885C" w14:textId="77777777" w:rsidR="001467E8" w:rsidRPr="007F06AD" w:rsidRDefault="001467E8" w:rsidP="001467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hu-HU"/>
        </w:rPr>
        <w:t>Települési támogatás (gyógyszerköltség hozzájárulás) megállapításához</w:t>
      </w:r>
    </w:p>
    <w:p w14:paraId="0B550C04" w14:textId="77777777" w:rsidR="001467E8" w:rsidRPr="007F06AD" w:rsidRDefault="001467E8" w:rsidP="001467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14:paraId="58BA99B8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 w:rsidRPr="007F06A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I.</w:t>
      </w:r>
      <w:r w:rsidRPr="007F06A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ab/>
        <w:t>Személyi adatok:</w:t>
      </w:r>
    </w:p>
    <w:p w14:paraId="09A7FE64" w14:textId="77777777" w:rsidR="001467E8" w:rsidRPr="007F06AD" w:rsidRDefault="001467E8" w:rsidP="001467E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hu-HU"/>
        </w:rPr>
      </w:pPr>
    </w:p>
    <w:p w14:paraId="0CD6EDF1" w14:textId="69FB2F47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Neve: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</w:t>
      </w:r>
    </w:p>
    <w:p w14:paraId="2C72DF17" w14:textId="05CA39C2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Születési neve: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................................................................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</w:t>
      </w:r>
    </w:p>
    <w:p w14:paraId="4DE53319" w14:textId="60F85E24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Anyja neve: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....................................................................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</w:t>
      </w:r>
    </w:p>
    <w:p w14:paraId="6CE61355" w14:textId="4FC596D9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Születés helye, ideje: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</w:t>
      </w:r>
    </w:p>
    <w:p w14:paraId="51808822" w14:textId="36F493B8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Lakóhely: </w:t>
      </w:r>
      <w:r w:rsidRPr="00D13D5C">
        <w:rPr>
          <w:rFonts w:ascii="Times New Roman" w:eastAsia="Calibri" w:hAnsi="Times New Roman" w:cs="Times New Roman"/>
          <w:sz w:val="20"/>
          <w:szCs w:val="20"/>
          <w:lang w:val="hu-HU"/>
        </w:rPr>
        <w:t>…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</w:t>
      </w:r>
      <w:r w:rsidRPr="00D13D5C">
        <w:rPr>
          <w:rFonts w:ascii="Times New Roman" w:eastAsia="Calibri" w:hAnsi="Times New Roman" w:cs="Times New Roman"/>
          <w:sz w:val="20"/>
          <w:szCs w:val="20"/>
          <w:lang w:val="hu-HU"/>
        </w:rPr>
        <w:t>…….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 irányítószám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.............................................................. település</w:t>
      </w:r>
    </w:p>
    <w:p w14:paraId="4AF35BB0" w14:textId="7DC98FB9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 utca/út/tér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/köz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 házszám .......... épület/lépcsőház ........... emelet, ajtó</w:t>
      </w:r>
    </w:p>
    <w:p w14:paraId="751158E2" w14:textId="3713920E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Tartózkodási hely: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……….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irányítószám ...........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 település</w:t>
      </w:r>
    </w:p>
    <w:p w14:paraId="358BD029" w14:textId="538E1AD6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................................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.....................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...... utca/út/tér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>/köz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 házszám .......... épület/lépcsőház .........emelet, ajtó</w:t>
      </w:r>
    </w:p>
    <w:p w14:paraId="4FBD8AB0" w14:textId="77777777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Társadalombiztosítási Azonosító Jele (TAJ): _ _ _ - _ _ _ - _ _ _</w:t>
      </w:r>
    </w:p>
    <w:p w14:paraId="357E5AF4" w14:textId="3DDED9FD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Bankszámlaszáma: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………</w:t>
      </w:r>
      <w:r w:rsidR="002101CB"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………………………………..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……………………………………….……………</w:t>
      </w:r>
    </w:p>
    <w:p w14:paraId="4B741463" w14:textId="77777777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Állampolgársága: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...................................................................................................</w:t>
      </w:r>
    </w:p>
    <w:p w14:paraId="3F3EFA53" w14:textId="77777777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  <w:t>(Nem magyar állampolgár esetén fel kell tüntetni, ha a személy bevándorolt, letelepedett, oltalmazott vagy menekült jogállású.)</w:t>
      </w:r>
    </w:p>
    <w:p w14:paraId="6E160C41" w14:textId="77777777" w:rsidR="001467E8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Telefonszám: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..............................................................................................</w:t>
      </w:r>
    </w:p>
    <w:p w14:paraId="5EE10C1A" w14:textId="77777777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C80A91">
        <w:rPr>
          <w:rFonts w:ascii="Times New Roman" w:eastAsia="Calibri" w:hAnsi="Times New Roman" w:cs="Times New Roman"/>
          <w:b/>
          <w:sz w:val="20"/>
          <w:szCs w:val="20"/>
          <w:lang w:val="hu-HU"/>
        </w:rPr>
        <w:t>E-mail: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…………………………………….……………………………...</w:t>
      </w:r>
    </w:p>
    <w:p w14:paraId="7A9A3043" w14:textId="77777777" w:rsidR="001467E8" w:rsidRPr="007F06AD" w:rsidRDefault="001467E8" w:rsidP="00146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Családi állapota: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házas,</w:t>
      </w:r>
      <w:r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házastársától külön él,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hajadon, nőtlen, elvált, özvegy, élettárs (Aláhúzással jelölje!)</w:t>
      </w:r>
    </w:p>
    <w:p w14:paraId="083A6CFC" w14:textId="77777777" w:rsidR="001467E8" w:rsidRPr="007F06AD" w:rsidRDefault="001467E8" w:rsidP="001467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4473AFBA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7F06AD">
        <w:rPr>
          <w:rFonts w:ascii="Times New Roman" w:eastAsia="Calibri" w:hAnsi="Times New Roman" w:cs="Times New Roman"/>
          <w:b/>
          <w:sz w:val="24"/>
          <w:szCs w:val="24"/>
          <w:lang w:val="hu-HU"/>
        </w:rPr>
        <w:t>II.</w:t>
      </w:r>
      <w:r w:rsidRPr="007F06AD"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  <w:t>A megállapítás jogcímére és a jogosultsági feltételekre vonatkozó adatok</w:t>
      </w:r>
    </w:p>
    <w:p w14:paraId="2529448B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Kérem a gyógyszertámogatás megállapítását, jövedelmi helyzetemre és a magas gyógyszerköltségemre tekintettel.</w:t>
      </w:r>
    </w:p>
    <w:p w14:paraId="3B375765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5520A1CB" w14:textId="77777777" w:rsidR="001467E8" w:rsidRPr="009965ED" w:rsidRDefault="001467E8" w:rsidP="001467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 w:rsidRPr="007F06AD">
        <w:rPr>
          <w:rFonts w:ascii="Times New Roman" w:eastAsia="Calibri" w:hAnsi="Times New Roman" w:cs="Times New Roman"/>
          <w:b/>
          <w:sz w:val="24"/>
          <w:szCs w:val="24"/>
          <w:lang w:val="hu-HU"/>
        </w:rPr>
        <w:t>III.</w:t>
      </w:r>
      <w:r w:rsidRPr="007F06AD">
        <w:rPr>
          <w:rFonts w:ascii="Times New Roman" w:eastAsia="Calibri" w:hAnsi="Times New Roman" w:cs="Times New Roman"/>
          <w:b/>
          <w:sz w:val="24"/>
          <w:szCs w:val="24"/>
          <w:lang w:val="hu-HU"/>
        </w:rPr>
        <w:tab/>
      </w:r>
      <w:r w:rsidRPr="009965E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A kérelmezővel egy lakásban együtt élő – ott bejelentett lakóhellyel vagy tartózkodási hellyel rendelkező közeli hozzátartozók, azaz a család tagjainak adatai:</w:t>
      </w:r>
    </w:p>
    <w:p w14:paraId="5FEBDC5C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200"/>
        <w:gridCol w:w="1879"/>
        <w:gridCol w:w="1114"/>
        <w:gridCol w:w="2869"/>
        <w:gridCol w:w="1579"/>
      </w:tblGrid>
      <w:tr w:rsidR="001467E8" w:rsidRPr="007F06AD" w14:paraId="3150F2D5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9AC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D08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FE5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CC0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737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820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E</w:t>
            </w:r>
          </w:p>
        </w:tc>
      </w:tr>
      <w:tr w:rsidR="001467E8" w:rsidRPr="007F06AD" w14:paraId="63CEF15F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97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2E86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 Név</w:t>
            </w: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br/>
              <w:t>(születési név)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838D" w14:textId="77777777" w:rsidR="001467E8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 Születési helye, ideje</w:t>
            </w:r>
          </w:p>
          <w:p w14:paraId="5D498CE4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>(év, hó, nap)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EA68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before="120"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 xml:space="preserve"> Anyja 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0F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>Társadalombiztosítási Azonosító</w:t>
            </w:r>
            <w:r w:rsidRPr="007F06AD"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br/>
              <w:t>Jele (TAJ)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7EC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hu-HU"/>
              </w:rPr>
              <w:t>Rokoni kapcsolat</w:t>
            </w:r>
          </w:p>
        </w:tc>
      </w:tr>
      <w:tr w:rsidR="001467E8" w:rsidRPr="007F06AD" w14:paraId="0A4AA1B3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C525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B0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D3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7C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4C97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2622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467E8" w:rsidRPr="007F06AD" w14:paraId="6C36D375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E1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6D9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C22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464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533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E9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467E8" w:rsidRPr="007F06AD" w14:paraId="4FB8C35E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957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AF91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A05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4A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3296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336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467E8" w:rsidRPr="007F06AD" w14:paraId="5895FC02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230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1D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9A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7962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6A4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498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467E8" w:rsidRPr="007F06AD" w14:paraId="727B1A2D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544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B1B1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1C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7B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75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557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467E8" w:rsidRPr="007F06AD" w14:paraId="5CEFC870" w14:textId="77777777" w:rsidTr="00C3111D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CC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ind w:left="56"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970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5F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5F9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5675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9D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</w:p>
        </w:tc>
      </w:tr>
    </w:tbl>
    <w:p w14:paraId="75E952C4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</w:p>
    <w:p w14:paraId="1319207E" w14:textId="77777777" w:rsidR="001467E8" w:rsidRDefault="001467E8" w:rsidP="0014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</w:p>
    <w:p w14:paraId="46003BD8" w14:textId="77777777" w:rsidR="001467E8" w:rsidRDefault="001467E8" w:rsidP="0014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</w:p>
    <w:p w14:paraId="12049E8B" w14:textId="77777777" w:rsidR="001467E8" w:rsidRDefault="001467E8" w:rsidP="0014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</w:p>
    <w:p w14:paraId="56430280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</w:p>
    <w:p w14:paraId="63C3D7B1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lastRenderedPageBreak/>
        <w:t xml:space="preserve">IV. </w:t>
      </w:r>
      <w:r w:rsidRPr="007F06AD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Jövedelmi adatok</w:t>
      </w:r>
    </w:p>
    <w:p w14:paraId="6B36906B" w14:textId="77777777" w:rsidR="001467E8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</w:p>
    <w:p w14:paraId="274F4106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A kérelmező, valamint házastársának (élettársának) és a vele egy családban élő gyermekeinek a havi nettó jövedelme:</w:t>
      </w:r>
    </w:p>
    <w:p w14:paraId="267E493D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hu-H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134"/>
        <w:gridCol w:w="1700"/>
        <w:gridCol w:w="566"/>
        <w:gridCol w:w="566"/>
        <w:gridCol w:w="568"/>
        <w:gridCol w:w="1700"/>
      </w:tblGrid>
      <w:tr w:rsidR="001467E8" w:rsidRPr="007F06AD" w14:paraId="7BF104F4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CA1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bookmarkStart w:id="0" w:name="_Hlk84577850"/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A jövedelmek típusai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3A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K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érelmező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F2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Házastárs/élettárs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95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Gyermekek havi jövedelme Ft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BF56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Összesen</w:t>
            </w:r>
          </w:p>
        </w:tc>
      </w:tr>
      <w:tr w:rsidR="001467E8" w:rsidRPr="007F06AD" w14:paraId="12B496B1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61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Munkaviszonyból és más foglalkoztatási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81F2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DA9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674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850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26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C40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467E8" w:rsidRPr="007F06AD" w14:paraId="01F2886C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BCB9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2. Társas és egyéni vállalkozás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ból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, őstermelői, szellemi és más önálló tevékenységből származó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D66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FE8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7D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F84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7C2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4D2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467E8" w:rsidRPr="007F06AD" w14:paraId="6EF9FE73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95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3. Nyugellátás,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17C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424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A6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61C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374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678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467E8" w:rsidRPr="007F06AD" w14:paraId="439D7685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F36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4.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Táppénz, gyermekgondozási támogatások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: GYED, GYES, GYET, családi pótlé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k, gyermektartásdíj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0C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BB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9C9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E971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17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AD4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467E8" w:rsidRPr="007F06AD" w14:paraId="20018A62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C4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5. Önkormányzat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és állami foglalkoztatási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D399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550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B02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99C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65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4ED1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467E8" w:rsidRPr="007F06AD" w14:paraId="1F59FB71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F00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6. Egyéb jövedelem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(pl. ösztöndíj, ingatlan- és ingó vagyontárgyak értékesítéséből származó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jöv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., értékpapírból származó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jöv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. kisösszegű kifiz.)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531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EBBF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B26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5B4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625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CA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467E8" w:rsidRPr="007F06AD" w14:paraId="63317F1A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C3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7F06AD">
                <w:rPr>
                  <w:rFonts w:ascii="Times New Roman" w:eastAsia="Calibri" w:hAnsi="Times New Roman" w:cs="Times New Roman"/>
                  <w:sz w:val="20"/>
                  <w:szCs w:val="20"/>
                  <w:lang w:val="hu-HU"/>
                </w:rPr>
                <w:t>7. A</w:t>
              </w:r>
            </w:smartTag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család összes nettó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BA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FBF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36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2E46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DAE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656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1467E8" w:rsidRPr="007F06AD" w14:paraId="6E21E54B" w14:textId="77777777" w:rsidTr="00C3111D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25A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7F06AD">
                <w:rPr>
                  <w:rFonts w:ascii="Times New Roman" w:eastAsia="Calibri" w:hAnsi="Times New Roman" w:cs="Times New Roman"/>
                  <w:sz w:val="20"/>
                  <w:szCs w:val="20"/>
                  <w:lang w:val="hu-HU"/>
                </w:rPr>
                <w:t>8. A</w:t>
              </w:r>
            </w:smartTag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család összes nettó jövedelmét csökkentő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>tényezők (fizetett tartásdíj összege)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4D8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68B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858D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102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AF3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239" w14:textId="77777777" w:rsidR="001467E8" w:rsidRPr="007F06AD" w:rsidRDefault="001467E8" w:rsidP="00C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</w:pPr>
            <w:r w:rsidRPr="007F06AD">
              <w:rPr>
                <w:rFonts w:ascii="Times New Roman" w:eastAsia="Calibri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bookmarkEnd w:id="0"/>
    </w:tbl>
    <w:p w14:paraId="25665E1E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63355FB7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Egy főre jutó havi családi nettó jövedelem (ügyintéző tölti ki!): ........................ Ft/hó.</w:t>
      </w:r>
    </w:p>
    <w:p w14:paraId="11A5DFE0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238A5989" w14:textId="77777777" w:rsidR="001467E8" w:rsidRPr="007F06AD" w:rsidRDefault="001467E8" w:rsidP="0014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 xml:space="preserve">Büntetőjogi felelősségem tudatában kijelentem, hogy a JÖVEDELEMNYILATKOZAT-ban közölt adatok a valóságnak megfelelnek. </w:t>
      </w:r>
    </w:p>
    <w:p w14:paraId="0D99A95A" w14:textId="77777777" w:rsidR="001467E8" w:rsidRPr="007F06AD" w:rsidRDefault="001467E8" w:rsidP="001467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5B02873C" w14:textId="1937BF05" w:rsidR="001467E8" w:rsidRPr="007F06AD" w:rsidRDefault="002547E3" w:rsidP="001467E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>
        <w:rPr>
          <w:rFonts w:ascii="Times New Roman" w:eastAsia="Calibri" w:hAnsi="Times New Roman" w:cs="Times New Roman"/>
          <w:sz w:val="20"/>
          <w:szCs w:val="20"/>
          <w:lang w:val="hu-HU"/>
        </w:rPr>
        <w:t>Balatongyörök</w:t>
      </w:r>
      <w:r w:rsidR="001467E8"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, 202.……………………………..</w:t>
      </w:r>
    </w:p>
    <w:p w14:paraId="0B0AE2B7" w14:textId="77777777" w:rsidR="001467E8" w:rsidRPr="007F06AD" w:rsidRDefault="001467E8" w:rsidP="001467E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3BA838C2" w14:textId="77777777" w:rsidR="001467E8" w:rsidRPr="007F06AD" w:rsidRDefault="001467E8" w:rsidP="001467E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…….……………………………………</w:t>
      </w:r>
    </w:p>
    <w:p w14:paraId="3F963FBF" w14:textId="77777777" w:rsidR="001467E8" w:rsidRPr="007F06AD" w:rsidRDefault="001467E8" w:rsidP="00146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az ellátást igénylő vagy törvényes képviselője aláírása</w:t>
      </w:r>
    </w:p>
    <w:p w14:paraId="021850FE" w14:textId="77777777" w:rsidR="001467E8" w:rsidRPr="007F06AD" w:rsidRDefault="001467E8" w:rsidP="001467E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79E7C223" w14:textId="77777777" w:rsidR="001467E8" w:rsidRPr="007F06AD" w:rsidRDefault="001467E8" w:rsidP="001467E8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……………………………………………..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  <w:t>……………………………………………….</w:t>
      </w:r>
    </w:p>
    <w:p w14:paraId="4B0FBCD1" w14:textId="77777777" w:rsidR="001467E8" w:rsidRPr="007F06AD" w:rsidRDefault="001467E8" w:rsidP="001467E8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a 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család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nagykorú tagjának aláírása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  <w:t xml:space="preserve">a 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család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nagykorú tagjának aláírása</w:t>
      </w:r>
    </w:p>
    <w:p w14:paraId="35CB7152" w14:textId="77777777" w:rsidR="001467E8" w:rsidRPr="007F06AD" w:rsidRDefault="001467E8" w:rsidP="001467E8">
      <w:pPr>
        <w:spacing w:after="20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…………………………………………..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  <w:t>…………………………………………….</w:t>
      </w:r>
    </w:p>
    <w:p w14:paraId="58C736FF" w14:textId="77777777" w:rsidR="001467E8" w:rsidRPr="007F06AD" w:rsidRDefault="001467E8" w:rsidP="001467E8">
      <w:pPr>
        <w:spacing w:after="20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a 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család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nagykorú tagjának aláírása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ab/>
        <w:t xml:space="preserve">a </w:t>
      </w:r>
      <w:r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család</w:t>
      </w:r>
      <w:r w:rsidRPr="007F06AD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 xml:space="preserve"> nagykorú tagjának aláírás</w:t>
      </w:r>
      <w:r w:rsidR="008A5558">
        <w:rPr>
          <w:rFonts w:ascii="Times New Roman" w:eastAsia="Calibri" w:hAnsi="Times New Roman" w:cs="Times New Roman"/>
          <w:b/>
          <w:iCs/>
          <w:sz w:val="20"/>
          <w:szCs w:val="20"/>
          <w:lang w:val="hu-HU"/>
        </w:rPr>
        <w:t>a</w:t>
      </w:r>
    </w:p>
    <w:p w14:paraId="6D95B72A" w14:textId="77777777" w:rsidR="001467E8" w:rsidRPr="007F06AD" w:rsidRDefault="001467E8" w:rsidP="001467E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23A0C0FE" w14:textId="77777777" w:rsidR="001467E8" w:rsidRDefault="001467E8" w:rsidP="001467E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69189821" w14:textId="77777777" w:rsidR="001467E8" w:rsidRDefault="001467E8" w:rsidP="001467E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6F910B3E" w14:textId="77777777" w:rsidR="001467E8" w:rsidRDefault="001467E8" w:rsidP="001467E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2A6940E3" w14:textId="77777777" w:rsidR="001467E8" w:rsidRDefault="001467E8" w:rsidP="001467E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u-HU"/>
        </w:rPr>
      </w:pPr>
    </w:p>
    <w:p w14:paraId="22EB0594" w14:textId="77777777" w:rsidR="001467E8" w:rsidRDefault="001467E8" w:rsidP="001467E8">
      <w:pPr>
        <w:spacing w:after="20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hu-HU"/>
        </w:rPr>
      </w:pPr>
    </w:p>
    <w:p w14:paraId="2D41D2B0" w14:textId="77777777" w:rsidR="001467E8" w:rsidRPr="007F06AD" w:rsidRDefault="001467E8" w:rsidP="001467E8">
      <w:pPr>
        <w:spacing w:after="20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hu-HU"/>
        </w:rPr>
      </w:pPr>
      <w:r w:rsidRPr="007F06AD">
        <w:rPr>
          <w:rFonts w:ascii="Times New Roman" w:eastAsia="Calibri" w:hAnsi="Times New Roman" w:cs="Times New Roman"/>
          <w:b/>
          <w:iCs/>
          <w:sz w:val="24"/>
          <w:szCs w:val="24"/>
          <w:lang w:val="hu-HU"/>
        </w:rPr>
        <w:lastRenderedPageBreak/>
        <w:t>V.</w:t>
      </w:r>
      <w:r w:rsidRPr="007F06AD">
        <w:rPr>
          <w:rFonts w:ascii="Times New Roman" w:eastAsia="Calibri" w:hAnsi="Times New Roman" w:cs="Times New Roman"/>
          <w:b/>
          <w:iCs/>
          <w:sz w:val="24"/>
          <w:szCs w:val="24"/>
          <w:lang w:val="hu-HU"/>
        </w:rPr>
        <w:tab/>
        <w:t>Nyilatkozatok</w:t>
      </w:r>
    </w:p>
    <w:p w14:paraId="513C6E32" w14:textId="77777777" w:rsidR="001467E8" w:rsidRPr="007F06AD" w:rsidRDefault="001467E8" w:rsidP="001467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165C6037" w14:textId="77777777" w:rsidR="001467E8" w:rsidRPr="007F06AD" w:rsidRDefault="001467E8" w:rsidP="001467E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Tudomásul veszem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14:paraId="70E3CE9B" w14:textId="77777777" w:rsidR="001467E8" w:rsidRPr="007F06AD" w:rsidRDefault="001467E8" w:rsidP="001467E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Hozzájárulok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 a kérelemben szereplő adatoknak a szociális igazgatási eljárás során történő felhasználásához.</w:t>
      </w:r>
    </w:p>
    <w:p w14:paraId="6E7A0C16" w14:textId="77777777" w:rsidR="001467E8" w:rsidRPr="007F06AD" w:rsidRDefault="001467E8" w:rsidP="001467E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Felelősségem tudatában </w:t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>kijelentem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, hogy </w:t>
      </w:r>
    </w:p>
    <w:p w14:paraId="5B2EAAE4" w14:textId="77777777" w:rsidR="001467E8" w:rsidRPr="007F06AD" w:rsidRDefault="001467E8" w:rsidP="001467E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vertAlign w:val="superscript"/>
          <w:lang w:val="hu-HU"/>
        </w:rPr>
        <w:t>*</w:t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életvitelszerűen a lakóhelyemen/a tartózkodási helyemen élek (a megfelelő rész aláhúzandó),</w:t>
      </w: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</w:t>
      </w:r>
    </w:p>
    <w:p w14:paraId="285ED342" w14:textId="77777777" w:rsidR="001467E8" w:rsidRPr="007F06AD" w:rsidRDefault="001467E8" w:rsidP="001467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a családomban élő közeli hozzátartozóként feltüntetett személyek életvitelszerűen az enyémmel megegyező lakcímen élnek,</w:t>
      </w:r>
    </w:p>
    <w:p w14:paraId="58DB4A11" w14:textId="77777777" w:rsidR="001467E8" w:rsidRPr="007F06AD" w:rsidRDefault="001467E8" w:rsidP="001467E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a kérelemben közölt adatok a valóságnak megfelelnek,</w:t>
      </w:r>
    </w:p>
    <w:p w14:paraId="6FB545C4" w14:textId="77777777" w:rsidR="001467E8" w:rsidRPr="007F06AD" w:rsidRDefault="001467E8" w:rsidP="001467E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 xml:space="preserve">a gyógyszertámogatás megállapítása iránti kérelmemnek teljes egészében helyt adó döntés elleni fellebbezési jogomról lemondok. </w:t>
      </w:r>
      <w:r w:rsidRPr="007F06AD">
        <w:rPr>
          <w:rFonts w:ascii="Times New Roman" w:eastAsia="Calibri" w:hAnsi="Times New Roman" w:cs="Times New Roman"/>
          <w:i/>
          <w:iCs/>
          <w:sz w:val="20"/>
          <w:szCs w:val="20"/>
          <w:lang w:val="hu-HU"/>
        </w:rPr>
        <w:t>(Nemleges válasz esetén kérjük a szövegrészt áthúzással törölni!)</w:t>
      </w:r>
    </w:p>
    <w:p w14:paraId="18425702" w14:textId="77777777" w:rsidR="001467E8" w:rsidRPr="007F06AD" w:rsidRDefault="001467E8" w:rsidP="001467E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7F06AD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*(Ezt a nyilatkozatot csak abban az esetben kell megtenni, ha egyidejűleg bejelentett lakó- és tartózkodási hellyel is rendelkezik.)</w:t>
      </w:r>
    </w:p>
    <w:p w14:paraId="4410A34B" w14:textId="77777777" w:rsidR="001467E8" w:rsidRPr="007F06AD" w:rsidRDefault="001467E8" w:rsidP="001467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4D555D98" w14:textId="77777777" w:rsidR="001467E8" w:rsidRPr="007F06AD" w:rsidRDefault="001467E8" w:rsidP="001467E8">
      <w:pPr>
        <w:spacing w:after="0" w:line="276" w:lineRule="auto"/>
        <w:rPr>
          <w:rFonts w:ascii="Times New Roman" w:eastAsia="Calibri" w:hAnsi="Times New Roman" w:cs="Times New Roman"/>
          <w:b/>
          <w:bCs/>
          <w:color w:val="324B80"/>
          <w:sz w:val="20"/>
          <w:szCs w:val="20"/>
          <w:lang w:val="hu-HU"/>
        </w:rPr>
      </w:pPr>
    </w:p>
    <w:p w14:paraId="5EF478E4" w14:textId="756FF60C" w:rsidR="001467E8" w:rsidRPr="007F06AD" w:rsidRDefault="002547E3" w:rsidP="001467E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>
        <w:rPr>
          <w:rFonts w:ascii="Times New Roman" w:eastAsia="Calibri" w:hAnsi="Times New Roman" w:cs="Times New Roman"/>
          <w:sz w:val="20"/>
          <w:szCs w:val="20"/>
          <w:lang w:val="hu-HU"/>
        </w:rPr>
        <w:t>Balatongyörök</w:t>
      </w:r>
      <w:r w:rsidR="001467E8"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>, 202.……………………………..</w:t>
      </w:r>
    </w:p>
    <w:p w14:paraId="63CEB983" w14:textId="0358965A" w:rsidR="001467E8" w:rsidRDefault="001467E8" w:rsidP="001467E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</w:p>
    <w:p w14:paraId="49DCEA51" w14:textId="77777777" w:rsidR="002101CB" w:rsidRDefault="002101CB" w:rsidP="001467E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577593C9" w14:textId="77777777" w:rsidR="002101CB" w:rsidRPr="007F06AD" w:rsidRDefault="002101CB" w:rsidP="001467E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</w:p>
    <w:p w14:paraId="0CAFCC02" w14:textId="77777777" w:rsidR="001467E8" w:rsidRPr="007F06AD" w:rsidRDefault="001467E8" w:rsidP="001467E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sz w:val="20"/>
          <w:szCs w:val="20"/>
          <w:lang w:val="hu-HU"/>
        </w:rPr>
        <w:tab/>
        <w:t xml:space="preserve"> ……….………………………………</w:t>
      </w:r>
    </w:p>
    <w:p w14:paraId="4F320E0A" w14:textId="77777777" w:rsidR="001467E8" w:rsidRPr="007F06AD" w:rsidRDefault="001467E8" w:rsidP="001467E8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</w:r>
      <w:r w:rsidRPr="007F06AD">
        <w:rPr>
          <w:rFonts w:ascii="Times New Roman" w:eastAsia="Calibri" w:hAnsi="Times New Roman" w:cs="Times New Roman"/>
          <w:b/>
          <w:sz w:val="20"/>
          <w:szCs w:val="20"/>
          <w:lang w:val="hu-HU"/>
        </w:rPr>
        <w:tab/>
        <w:t>az ellátást igénylő vagy törvényes képviselője aláírása</w:t>
      </w:r>
    </w:p>
    <w:p w14:paraId="4E518101" w14:textId="77777777" w:rsidR="001467E8" w:rsidRPr="007F06AD" w:rsidRDefault="001467E8" w:rsidP="001467E8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hu-HU"/>
        </w:rPr>
      </w:pPr>
    </w:p>
    <w:p w14:paraId="0D57406A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674EDBD3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57542C21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532DDF34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21D8B957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124B0438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62ED8201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4CA139E7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60372F14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4015FC24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2676BDCE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345C61AD" w14:textId="77777777" w:rsidR="001467E8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571BFB85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678CF6B4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14:paraId="25E14BFB" w14:textId="77777777" w:rsidR="001467E8" w:rsidRPr="007F06AD" w:rsidRDefault="001467E8" w:rsidP="001467E8">
      <w:pP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sectPr w:rsidR="001467E8" w:rsidRPr="007F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7301"/>
    <w:multiLevelType w:val="hybridMultilevel"/>
    <w:tmpl w:val="96FA9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64FD6"/>
    <w:multiLevelType w:val="hybridMultilevel"/>
    <w:tmpl w:val="9F1EDA2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2700063">
    <w:abstractNumId w:val="0"/>
  </w:num>
  <w:num w:numId="2" w16cid:durableId="213197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E8"/>
    <w:rsid w:val="00042A10"/>
    <w:rsid w:val="001467E8"/>
    <w:rsid w:val="002101CB"/>
    <w:rsid w:val="002547E3"/>
    <w:rsid w:val="00342F12"/>
    <w:rsid w:val="003757F0"/>
    <w:rsid w:val="00714D8F"/>
    <w:rsid w:val="008A5558"/>
    <w:rsid w:val="008D4D73"/>
    <w:rsid w:val="008D7268"/>
    <w:rsid w:val="009343AA"/>
    <w:rsid w:val="00B729AB"/>
    <w:rsid w:val="00E047D7"/>
    <w:rsid w:val="00E5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336E29"/>
  <w15:chartTrackingRefBased/>
  <w15:docId w15:val="{D455A76A-F9EB-4EFF-9C4B-BE961E28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67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user</cp:lastModifiedBy>
  <cp:revision>4</cp:revision>
  <dcterms:created xsi:type="dcterms:W3CDTF">2023-04-13T11:05:00Z</dcterms:created>
  <dcterms:modified xsi:type="dcterms:W3CDTF">2023-04-13T11:16:00Z</dcterms:modified>
</cp:coreProperties>
</file>