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5810" w14:textId="77777777" w:rsidR="001D6728" w:rsidRPr="007F06AD" w:rsidRDefault="001D6728" w:rsidP="001D6728">
      <w:pPr>
        <w:autoSpaceDE w:val="0"/>
        <w:autoSpaceDN w:val="0"/>
        <w:adjustRightInd w:val="0"/>
        <w:spacing w:after="0" w:line="240" w:lineRule="auto"/>
        <w:ind w:left="2268" w:right="250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KÉRELEM </w:t>
      </w:r>
    </w:p>
    <w:p w14:paraId="2798375B" w14:textId="77777777" w:rsidR="001D6728" w:rsidRPr="007F06AD" w:rsidRDefault="001D6728" w:rsidP="001D6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</w:pPr>
    </w:p>
    <w:p w14:paraId="159053DC" w14:textId="77777777" w:rsidR="001D6728" w:rsidRPr="007F06AD" w:rsidRDefault="001D6728" w:rsidP="001D6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  <w:t>Gyermekétkeztetési térítési díj támogatás</w:t>
      </w:r>
    </w:p>
    <w:p w14:paraId="5CEDE26E" w14:textId="77777777" w:rsidR="001D6728" w:rsidRPr="007F06AD" w:rsidRDefault="001D6728" w:rsidP="001D6728">
      <w:pPr>
        <w:autoSpaceDE w:val="0"/>
        <w:autoSpaceDN w:val="0"/>
        <w:adjustRightInd w:val="0"/>
        <w:spacing w:before="106" w:after="0" w:line="274" w:lineRule="exac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hu-HU" w:eastAsia="hu-HU"/>
        </w:rPr>
        <w:t>(Nagykorú személy saját jogán, kiskorú személy esetében törvényes képviselő kérelmezheti a támogatást.)</w:t>
      </w:r>
    </w:p>
    <w:p w14:paraId="2D14890D" w14:textId="77777777" w:rsidR="001D6728" w:rsidRPr="007F06AD" w:rsidRDefault="001D6728" w:rsidP="001D67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07DA9191" w14:textId="77777777" w:rsidR="001D6728" w:rsidRPr="007F06AD" w:rsidRDefault="001D6728" w:rsidP="001D6728">
      <w:pPr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I. Az igénylő adatai:</w:t>
      </w:r>
    </w:p>
    <w:p w14:paraId="670F12FB" w14:textId="6311040C" w:rsidR="001D6728" w:rsidRPr="00494772" w:rsidRDefault="001D6728" w:rsidP="001D6728">
      <w:pPr>
        <w:tabs>
          <w:tab w:val="left" w:leader="underscore" w:pos="894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1./ </w:t>
      </w:r>
      <w:r w:rsidRPr="007F06AD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Kére</w:t>
      </w:r>
      <w:r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 xml:space="preserve">lmező neve: </w:t>
      </w:r>
      <w:r w:rsidRPr="00494772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______</w:t>
      </w:r>
      <w:r w:rsidR="003E2A05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__________</w:t>
      </w:r>
      <w:r w:rsidRPr="00494772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_________________________________________________</w:t>
      </w:r>
    </w:p>
    <w:p w14:paraId="485826F0" w14:textId="109F7CA2" w:rsidR="001D6728" w:rsidRDefault="001D6728" w:rsidP="001D6728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Születési neve: ____________________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_______________________________________________</w:t>
      </w:r>
    </w:p>
    <w:p w14:paraId="78DA9369" w14:textId="3E0B96B2" w:rsidR="001D6728" w:rsidRPr="007F06AD" w:rsidRDefault="001D6728" w:rsidP="001D6728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Születési helye: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 __________________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_________________________________________________</w:t>
      </w:r>
    </w:p>
    <w:p w14:paraId="74561542" w14:textId="0F4D4CF8" w:rsidR="001D6728" w:rsidRPr="007F06AD" w:rsidRDefault="001D6728" w:rsidP="001D6728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Születési ideje: _______________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____________________________________________________</w:t>
      </w:r>
    </w:p>
    <w:p w14:paraId="257A7765" w14:textId="491FABE7" w:rsidR="001D6728" w:rsidRPr="007F06AD" w:rsidRDefault="001D6728" w:rsidP="001D6728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Anyja neve: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 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_______________________________________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</w:t>
      </w:r>
    </w:p>
    <w:p w14:paraId="66431F40" w14:textId="1834A7C7" w:rsidR="001D6728" w:rsidRPr="007F06AD" w:rsidRDefault="001D6728" w:rsidP="001D6728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Lakóhelye: ________________________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______________________________________________</w:t>
      </w:r>
    </w:p>
    <w:p w14:paraId="3812D7FB" w14:textId="1B31B4FF" w:rsidR="001D6728" w:rsidRPr="007F06AD" w:rsidRDefault="001D6728" w:rsidP="001D6728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Tartózkodási 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lye: __________________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_____________________________________________</w:t>
      </w:r>
    </w:p>
    <w:p w14:paraId="45F48A15" w14:textId="5C0A96FB" w:rsidR="001D6728" w:rsidRPr="007F06AD" w:rsidRDefault="001D6728" w:rsidP="001D67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Társadalombiztosítási Azonosító Jel /TAJ szám/: _____________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_____________________________</w:t>
      </w:r>
    </w:p>
    <w:p w14:paraId="51620F8F" w14:textId="57EFCC03" w:rsidR="001D6728" w:rsidRPr="007F06AD" w:rsidRDefault="001D6728" w:rsidP="001D6728">
      <w:pPr>
        <w:tabs>
          <w:tab w:val="left" w:leader="underscore" w:pos="79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Folyószámlaszám: __________________________________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______________________</w:t>
      </w:r>
    </w:p>
    <w:p w14:paraId="39FBC92D" w14:textId="6420B399" w:rsidR="001D6728" w:rsidRPr="007F06AD" w:rsidRDefault="001D6728" w:rsidP="001D6728">
      <w:pPr>
        <w:tabs>
          <w:tab w:val="left" w:leader="underscore" w:pos="793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Elérhetőség: 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</w:t>
      </w:r>
    </w:p>
    <w:p w14:paraId="0B61903A" w14:textId="1617402C" w:rsidR="001D6728" w:rsidRPr="007F06AD" w:rsidRDefault="001D6728" w:rsidP="001D6728">
      <w:pPr>
        <w:tabs>
          <w:tab w:val="left" w:pos="182"/>
        </w:tabs>
        <w:autoSpaceDE w:val="0"/>
        <w:autoSpaceDN w:val="0"/>
        <w:adjustRightInd w:val="0"/>
        <w:spacing w:after="0" w:line="274" w:lineRule="exact"/>
        <w:ind w:right="7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2./ </w:t>
      </w:r>
      <w:r w:rsidRPr="007F06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u-HU" w:eastAsia="hu-HU"/>
        </w:rPr>
        <w:t>Állampolgársága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: magyar, ……</w:t>
      </w:r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…</w:t>
      </w:r>
      <w:proofErr w:type="gramStart"/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…….</w:t>
      </w:r>
      <w:proofErr w:type="gramEnd"/>
      <w:r w:rsidR="003E2A05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.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 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(bevándorlási, letelepedési engedéllyel rendelkező hontalan, menekültként vagy oltalmazottként elismert </w:t>
      </w:r>
      <w:r w:rsidRPr="007F06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hu-HU" w:eastAsia="hu-HU"/>
        </w:rPr>
        <w:t>(a megfelelő rész aláhúzandó)</w:t>
      </w:r>
    </w:p>
    <w:p w14:paraId="38E6C27C" w14:textId="77777777" w:rsidR="001D6728" w:rsidRPr="007F06AD" w:rsidRDefault="001D6728" w:rsidP="001D6728">
      <w:pPr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Státuszt elismerő határozat száma: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 </w: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_______________________________</w:t>
      </w:r>
    </w:p>
    <w:p w14:paraId="07BFD87B" w14:textId="77777777" w:rsidR="001D6728" w:rsidRPr="00983EDA" w:rsidRDefault="001D6728" w:rsidP="001D6728">
      <w:pPr>
        <w:pStyle w:val="Listaszerbekezds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bookmarkStart w:id="0" w:name="_Hlk84579581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II. </w:t>
      </w:r>
      <w:r w:rsidRPr="00983EDA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 kérelmezővel egy lakásban együtt élő – ott bejelentett lakóhellyel vagy tartózkodási hellyel rendelkező közeli hozzátartozók, azaz a család tagjainak adatai:</w:t>
      </w:r>
    </w:p>
    <w:bookmarkEnd w:id="0"/>
    <w:p w14:paraId="65E09A75" w14:textId="77777777" w:rsidR="001D6728" w:rsidRPr="007F06AD" w:rsidRDefault="001D6728" w:rsidP="001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200"/>
        <w:gridCol w:w="1879"/>
        <w:gridCol w:w="1114"/>
        <w:gridCol w:w="2869"/>
        <w:gridCol w:w="1579"/>
      </w:tblGrid>
      <w:tr w:rsidR="001D6728" w:rsidRPr="007F06AD" w14:paraId="5D51E4B3" w14:textId="77777777" w:rsidTr="00BA0717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80C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3A1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74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68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E7A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72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E</w:t>
            </w:r>
          </w:p>
        </w:tc>
      </w:tr>
      <w:tr w:rsidR="001D6728" w:rsidRPr="007F06AD" w14:paraId="3E7AA5C7" w14:textId="77777777" w:rsidTr="00BA0717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43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4F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Név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(születési név)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58F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Születési helye, ideje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(év, hó, nap)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440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before="120"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Anyja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32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Társadalombiztosítási Azonosító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Jele (TAJ)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86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Rokoni kapcsolat</w:t>
            </w:r>
          </w:p>
        </w:tc>
      </w:tr>
      <w:tr w:rsidR="001D6728" w:rsidRPr="007F06AD" w14:paraId="6B62FE18" w14:textId="77777777" w:rsidTr="00BA0717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7C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7E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3BC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A7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01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0E7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D6728" w:rsidRPr="007F06AD" w14:paraId="401842E3" w14:textId="77777777" w:rsidTr="00BA0717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70E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032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16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4B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C0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E30D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D6728" w:rsidRPr="007F06AD" w14:paraId="4D3A13E9" w14:textId="77777777" w:rsidTr="00BA0717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E2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FEB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B96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4F1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72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FEB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D6728" w:rsidRPr="007F06AD" w14:paraId="30B1CC25" w14:textId="77777777" w:rsidTr="00BA0717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DCE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1B6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FD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B4F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75F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0E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D6728" w:rsidRPr="007F06AD" w14:paraId="0D404785" w14:textId="77777777" w:rsidTr="00BA0717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33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82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B42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852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75C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88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D6728" w:rsidRPr="007F06AD" w14:paraId="3F3551EE" w14:textId="77777777" w:rsidTr="00BA0717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22F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01C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9F8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41E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3C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29C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7B94FE56" w14:textId="77777777" w:rsidR="001D6728" w:rsidRPr="007F06AD" w:rsidRDefault="001D6728" w:rsidP="001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u-HU" w:eastAsia="hu-HU"/>
        </w:rPr>
      </w:pPr>
    </w:p>
    <w:p w14:paraId="1DEE1225" w14:textId="77777777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1FAD7" wp14:editId="7D40B077">
                <wp:simplePos x="0" y="0"/>
                <wp:positionH relativeFrom="column">
                  <wp:posOffset>5200650</wp:posOffset>
                </wp:positionH>
                <wp:positionV relativeFrom="paragraph">
                  <wp:posOffset>19050</wp:posOffset>
                </wp:positionV>
                <wp:extent cx="238125" cy="171450"/>
                <wp:effectExtent l="38100" t="38100" r="85725" b="1143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821C" id="Téglalap 2" o:spid="_x0000_s1026" style="position:absolute;margin-left:409.5pt;margin-top:1.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" fillcolor="window" strokecolor="#f79646" strokeweight="2pt">
                <v:shadow on="t" color="black" opacity="26214f" origin="-.5,-.5" offset=".74836mm,.74836mm"/>
              </v:rect>
            </w:pict>
          </mc:Fallback>
        </mc:AlternateContent>
      </w:r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Felelősségem tudatában kijelentem, hogy gyermeke(i)</w:t>
      </w:r>
      <w:proofErr w:type="spellStart"/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met</w:t>
      </w:r>
      <w:proofErr w:type="spellEnd"/>
      <w:r w:rsidRPr="007F06AD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 xml:space="preserve"> egyedülállóként nevelem:</w:t>
      </w:r>
    </w:p>
    <w:p w14:paraId="513AD44E" w14:textId="77777777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hu-HU" w:eastAsia="hu-HU"/>
        </w:rPr>
        <w:t>(jelölje X-szel)</w:t>
      </w:r>
    </w:p>
    <w:p w14:paraId="58EF9D62" w14:textId="77777777" w:rsidR="001D6728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hu-HU" w:eastAsia="hu-HU"/>
        </w:rPr>
      </w:pPr>
    </w:p>
    <w:p w14:paraId="495A82C2" w14:textId="77777777" w:rsidR="001D6728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hu-HU" w:eastAsia="hu-HU"/>
        </w:rPr>
      </w:pPr>
    </w:p>
    <w:p w14:paraId="19492FE7" w14:textId="77777777" w:rsidR="001D6728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hu-HU" w:eastAsia="hu-HU"/>
        </w:rPr>
      </w:pPr>
    </w:p>
    <w:p w14:paraId="78103F1B" w14:textId="77777777" w:rsidR="001D6728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hu-HU" w:eastAsia="hu-HU"/>
        </w:rPr>
      </w:pPr>
    </w:p>
    <w:p w14:paraId="7B75ABC3" w14:textId="27BF7C4C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hu-HU" w:eastAsia="hu-HU"/>
        </w:rPr>
      </w:pPr>
      <w:r w:rsidRPr="007F06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C56F" wp14:editId="3B0786FD">
                <wp:simplePos x="0" y="0"/>
                <wp:positionH relativeFrom="column">
                  <wp:posOffset>5453380</wp:posOffset>
                </wp:positionH>
                <wp:positionV relativeFrom="paragraph">
                  <wp:posOffset>-33655</wp:posOffset>
                </wp:positionV>
                <wp:extent cx="238125" cy="219075"/>
                <wp:effectExtent l="38100" t="38100" r="123825" b="12382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3259E" id="Téglalap 3" o:spid="_x0000_s1026" style="position:absolute;margin-left:429.4pt;margin-top:-2.6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" fillcolor="window" strokecolor="#f79646" strokeweight="2pt">
                <v:shadow on="t" color="black" opacity="26214f" origin="-.5,-.5" offset=".74836mm,.74836mm"/>
              </v:rect>
            </w:pict>
          </mc:Fallback>
        </mc:AlternateContent>
      </w:r>
      <w:r w:rsidRPr="007F06AD">
        <w:rPr>
          <w:rFonts w:ascii="Times New Roman" w:eastAsia="Times New Roman" w:hAnsi="Times New Roman" w:cs="Times New Roman"/>
          <w:b/>
          <w:color w:val="000000"/>
          <w:lang w:val="hu-HU" w:eastAsia="hu-HU"/>
        </w:rPr>
        <w:t>III. A</w:t>
      </w:r>
      <w:r>
        <w:rPr>
          <w:rFonts w:ascii="Times New Roman" w:eastAsia="Times New Roman" w:hAnsi="Times New Roman" w:cs="Times New Roman"/>
          <w:b/>
          <w:color w:val="000000"/>
          <w:lang w:val="hu-HU" w:eastAsia="hu-HU"/>
        </w:rPr>
        <w:t xml:space="preserve"> gyermekétkeztetési térítési díj támogatást </w:t>
      </w:r>
      <w:r w:rsidRPr="007F06AD">
        <w:rPr>
          <w:rFonts w:ascii="Times New Roman" w:eastAsia="Times New Roman" w:hAnsi="Times New Roman" w:cs="Times New Roman"/>
          <w:b/>
          <w:color w:val="000000"/>
          <w:lang w:val="hu-HU" w:eastAsia="hu-HU"/>
        </w:rPr>
        <w:t xml:space="preserve">saját jogon kérelmezem </w:t>
      </w:r>
      <w:r w:rsidRPr="007F06AD">
        <w:rPr>
          <w:rFonts w:ascii="Times New Roman" w:eastAsia="Times New Roman" w:hAnsi="Times New Roman" w:cs="Times New Roman"/>
          <w:b/>
          <w:i/>
          <w:color w:val="000000"/>
          <w:lang w:val="hu-HU" w:eastAsia="hu-HU"/>
        </w:rPr>
        <w:t>(jelölje X-szel):</w:t>
      </w:r>
      <w:r w:rsidRPr="0080137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hu-HU" w:eastAsia="hu-HU"/>
        </w:rPr>
        <w:t xml:space="preserve"> </w:t>
      </w:r>
    </w:p>
    <w:p w14:paraId="6C4B5F02" w14:textId="77777777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 w:eastAsia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6728" w:rsidRPr="007F06AD" w14:paraId="183B8E8C" w14:textId="77777777" w:rsidTr="00BA0717">
        <w:tc>
          <w:tcPr>
            <w:tcW w:w="4531" w:type="dxa"/>
          </w:tcPr>
          <w:p w14:paraId="2288C3A5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Oktatási</w:t>
            </w:r>
            <w:proofErr w:type="spellEnd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</w:t>
            </w:r>
            <w:proofErr w:type="spellEnd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neve</w:t>
            </w:r>
          </w:p>
        </w:tc>
        <w:tc>
          <w:tcPr>
            <w:tcW w:w="4531" w:type="dxa"/>
          </w:tcPr>
          <w:p w14:paraId="73C6446A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Oktatási</w:t>
            </w:r>
            <w:proofErr w:type="spellEnd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</w:t>
            </w:r>
            <w:proofErr w:type="spellEnd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címe</w:t>
            </w:r>
            <w:proofErr w:type="spellEnd"/>
          </w:p>
        </w:tc>
      </w:tr>
      <w:tr w:rsidR="001D6728" w:rsidRPr="007F06AD" w14:paraId="12260AD6" w14:textId="77777777" w:rsidTr="00BA0717">
        <w:trPr>
          <w:trHeight w:val="283"/>
        </w:trPr>
        <w:tc>
          <w:tcPr>
            <w:tcW w:w="4531" w:type="dxa"/>
          </w:tcPr>
          <w:p w14:paraId="3FD84409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531" w:type="dxa"/>
          </w:tcPr>
          <w:p w14:paraId="66B6E96E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587A8078" w14:textId="77777777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</w:p>
    <w:p w14:paraId="6E9F556E" w14:textId="77777777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gyermekétkeztetési térítési díj </w:t>
      </w:r>
      <w:r w:rsidRPr="007F06AD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támogatást az alábbi személyekre kérem megállapítani:</w:t>
      </w:r>
    </w:p>
    <w:p w14:paraId="719D54FE" w14:textId="77777777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</w:p>
    <w:tbl>
      <w:tblPr>
        <w:tblStyle w:val="Rcsostblzat1"/>
        <w:tblW w:w="9634" w:type="dxa"/>
        <w:tblLook w:val="04A0" w:firstRow="1" w:lastRow="0" w:firstColumn="1" w:lastColumn="0" w:noHBand="0" w:noVBand="1"/>
      </w:tblPr>
      <w:tblGrid>
        <w:gridCol w:w="2263"/>
        <w:gridCol w:w="3778"/>
        <w:gridCol w:w="3593"/>
      </w:tblGrid>
      <w:tr w:rsidR="001D6728" w:rsidRPr="007F06AD" w14:paraId="7EEC9B0F" w14:textId="77777777" w:rsidTr="00BA0717">
        <w:tc>
          <w:tcPr>
            <w:tcW w:w="2263" w:type="dxa"/>
          </w:tcPr>
          <w:p w14:paraId="3BD2942D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</w:t>
            </w:r>
            <w:proofErr w:type="spellEnd"/>
          </w:p>
        </w:tc>
        <w:tc>
          <w:tcPr>
            <w:tcW w:w="3778" w:type="dxa"/>
          </w:tcPr>
          <w:p w14:paraId="188B5E96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Oktatási</w:t>
            </w:r>
            <w:proofErr w:type="spellEnd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</w:t>
            </w:r>
            <w:proofErr w:type="spellEnd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neve</w:t>
            </w:r>
          </w:p>
        </w:tc>
        <w:tc>
          <w:tcPr>
            <w:tcW w:w="3593" w:type="dxa"/>
          </w:tcPr>
          <w:p w14:paraId="35B86AF9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Oktatási</w:t>
            </w:r>
            <w:proofErr w:type="spellEnd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intézmény</w:t>
            </w:r>
            <w:proofErr w:type="spellEnd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F06A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címe</w:t>
            </w:r>
            <w:proofErr w:type="spellEnd"/>
          </w:p>
        </w:tc>
      </w:tr>
      <w:tr w:rsidR="001D6728" w:rsidRPr="007F06AD" w14:paraId="53DE0DE0" w14:textId="77777777" w:rsidTr="00BA0717">
        <w:trPr>
          <w:trHeight w:val="340"/>
        </w:trPr>
        <w:tc>
          <w:tcPr>
            <w:tcW w:w="2263" w:type="dxa"/>
          </w:tcPr>
          <w:p w14:paraId="56058F06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78" w:type="dxa"/>
          </w:tcPr>
          <w:p w14:paraId="2E4CCDB2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93" w:type="dxa"/>
          </w:tcPr>
          <w:p w14:paraId="537BEA73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D6728" w:rsidRPr="007F06AD" w14:paraId="2938CAB9" w14:textId="77777777" w:rsidTr="00BA0717">
        <w:trPr>
          <w:trHeight w:val="340"/>
        </w:trPr>
        <w:tc>
          <w:tcPr>
            <w:tcW w:w="2263" w:type="dxa"/>
          </w:tcPr>
          <w:p w14:paraId="08C72AE3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78" w:type="dxa"/>
          </w:tcPr>
          <w:p w14:paraId="5BC4F824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93" w:type="dxa"/>
          </w:tcPr>
          <w:p w14:paraId="2E706754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D6728" w:rsidRPr="007F06AD" w14:paraId="09665428" w14:textId="77777777" w:rsidTr="00BA0717">
        <w:trPr>
          <w:trHeight w:val="340"/>
        </w:trPr>
        <w:tc>
          <w:tcPr>
            <w:tcW w:w="2263" w:type="dxa"/>
          </w:tcPr>
          <w:p w14:paraId="02C5E072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78" w:type="dxa"/>
          </w:tcPr>
          <w:p w14:paraId="7C402298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93" w:type="dxa"/>
          </w:tcPr>
          <w:p w14:paraId="437C0F5E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D6728" w:rsidRPr="007F06AD" w14:paraId="7478572F" w14:textId="77777777" w:rsidTr="00BA0717">
        <w:trPr>
          <w:trHeight w:val="340"/>
        </w:trPr>
        <w:tc>
          <w:tcPr>
            <w:tcW w:w="2263" w:type="dxa"/>
          </w:tcPr>
          <w:p w14:paraId="35B72F31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78" w:type="dxa"/>
          </w:tcPr>
          <w:p w14:paraId="4F9A282B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93" w:type="dxa"/>
          </w:tcPr>
          <w:p w14:paraId="6803CA64" w14:textId="77777777" w:rsidR="001D6728" w:rsidRPr="007F06AD" w:rsidRDefault="001D6728" w:rsidP="00BA07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47B5A5C0" w14:textId="77777777" w:rsidR="001D6728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</w:pPr>
    </w:p>
    <w:p w14:paraId="1EA4A45F" w14:textId="77777777" w:rsidR="001D6728" w:rsidRPr="007F06AD" w:rsidRDefault="001D6728" w:rsidP="001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IV. A kérelmező, valamint házastársának (élettársának) és a vele egy családban élő gyermekeinek a havi nettó jövedelme: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D6728" w:rsidRPr="007F06AD" w14:paraId="08B8F67F" w14:textId="77777777" w:rsidTr="001D672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C191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C1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érelmező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46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Házastárs/élettárs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41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Gyermekek havi jövedelme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FC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Ö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sszesen</w:t>
            </w:r>
          </w:p>
        </w:tc>
      </w:tr>
      <w:tr w:rsidR="001D6728" w:rsidRPr="007F06AD" w14:paraId="50E24DFA" w14:textId="77777777" w:rsidTr="001D672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60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3EB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76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59EF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12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6BD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112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D6728" w:rsidRPr="007F06AD" w14:paraId="1E01F6A3" w14:textId="77777777" w:rsidTr="001D672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1DF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2. Társas és egyéni vállalkozás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ból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, őstermelői, szellemi és más önálló tevékenységből származó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B78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2EF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EE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22B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E16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C9E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D6728" w:rsidRPr="007F06AD" w14:paraId="6AC22077" w14:textId="77777777" w:rsidTr="001D672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7A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3. Nyugellátás,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2E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070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09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A1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2B6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AF7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D6728" w:rsidRPr="007F06AD" w14:paraId="28E094D2" w14:textId="77777777" w:rsidTr="001D672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42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Táppénz, gyermekgondozási támogatások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: GYED, GYES, GYET, családi pótlé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k, gyermektartásdíj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173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BE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EB5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A0C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F5B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D76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D6728" w:rsidRPr="007F06AD" w14:paraId="4CD09DD0" w14:textId="77777777" w:rsidTr="001D672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4AB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5. Önkormányzat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és állami foglalkoztatási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FCB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E94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2FF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1A9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881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D3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D6728" w:rsidRPr="007F06AD" w14:paraId="4B6AE000" w14:textId="77777777" w:rsidTr="001D672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00C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6. Egyéb jövedelem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(pl. ösztöndíj, ingatlan- és ingó vagyontárgyak értékesítéséből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., értékpapírból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 kisösszegű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kifiz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EA0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EA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6C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80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76E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42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D6728" w:rsidRPr="007F06AD" w14:paraId="4666946E" w14:textId="77777777" w:rsidTr="001D672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4F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7.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557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E3B3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39B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22A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93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985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D6728" w:rsidRPr="007F06AD" w14:paraId="79E2112A" w14:textId="77777777" w:rsidTr="001D672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3E1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8.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jövedelmét csökkentőtényezők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95D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A7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496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3E8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E2F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124" w14:textId="77777777" w:rsidR="001D6728" w:rsidRPr="007F06AD" w:rsidRDefault="001D6728" w:rsidP="00BA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70B97636" w14:textId="77777777" w:rsidR="001D6728" w:rsidRPr="007F06AD" w:rsidRDefault="001D6728" w:rsidP="001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15F8DC7F" w14:textId="77777777" w:rsidR="001D6728" w:rsidRPr="007F06AD" w:rsidRDefault="001D6728" w:rsidP="001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Egy főre jutó havi családi nettó jövedelem (ügyintéző tölti ki!): ........................ Ft/hó.</w:t>
      </w:r>
    </w:p>
    <w:p w14:paraId="072FB6C0" w14:textId="77777777" w:rsidR="001D6728" w:rsidRPr="007F06AD" w:rsidRDefault="001D6728" w:rsidP="001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4C82A995" w14:textId="77777777" w:rsidR="001D6728" w:rsidRPr="007F06AD" w:rsidRDefault="001D6728" w:rsidP="001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Büntetőjogi felelősségem tudatában kijelentem, hogy a JÖVEDELEMNYILATKOZAT-ban közölt adatok a valóságnak megfelelnek. </w:t>
      </w:r>
    </w:p>
    <w:p w14:paraId="4BB09E0F" w14:textId="77777777" w:rsidR="001D6728" w:rsidRPr="007F06AD" w:rsidRDefault="001D6728" w:rsidP="001D67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51AC72A0" w14:textId="015937A7" w:rsidR="001D6728" w:rsidRPr="007F06AD" w:rsidRDefault="00593307" w:rsidP="001D67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Balatongyörök</w:t>
      </w:r>
      <w:r w:rsidR="001D6728">
        <w:rPr>
          <w:rFonts w:ascii="Times New Roman" w:eastAsia="Calibri" w:hAnsi="Times New Roman" w:cs="Times New Roman"/>
          <w:sz w:val="20"/>
          <w:szCs w:val="20"/>
          <w:lang w:val="hu-HU"/>
        </w:rPr>
        <w:t>,</w:t>
      </w:r>
      <w:r w:rsidR="001D672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</w:t>
      </w:r>
      <w:proofErr w:type="gramStart"/>
      <w:r w:rsidR="001D672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202.…</w:t>
      </w:r>
      <w:proofErr w:type="gramEnd"/>
      <w:r w:rsidR="001D672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</w:t>
      </w:r>
      <w:r w:rsidR="003E2A05">
        <w:rPr>
          <w:rFonts w:ascii="Times New Roman" w:eastAsia="Calibri" w:hAnsi="Times New Roman" w:cs="Times New Roman"/>
          <w:sz w:val="20"/>
          <w:szCs w:val="20"/>
          <w:lang w:val="hu-HU"/>
        </w:rPr>
        <w:t>……….</w:t>
      </w:r>
      <w:r w:rsidR="001D672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………………..</w:t>
      </w:r>
    </w:p>
    <w:p w14:paraId="5FB64169" w14:textId="77777777" w:rsidR="001D6728" w:rsidRPr="007F06AD" w:rsidRDefault="001D6728" w:rsidP="001D672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6DF83873" w14:textId="77777777" w:rsidR="001D6728" w:rsidRPr="007F06AD" w:rsidRDefault="001D6728" w:rsidP="001D67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…….……………………………………</w:t>
      </w:r>
    </w:p>
    <w:p w14:paraId="669A95C7" w14:textId="77777777" w:rsidR="001D6728" w:rsidRPr="007F06AD" w:rsidRDefault="001D6728" w:rsidP="001D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az ellátást igénylő vagy törvényes képviselője aláírása</w:t>
      </w:r>
    </w:p>
    <w:p w14:paraId="5370D2D3" w14:textId="77777777" w:rsidR="001D6728" w:rsidRPr="007F06AD" w:rsidRDefault="001D6728" w:rsidP="001D672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2A54D932" w14:textId="3CD18CD7" w:rsidR="001D6728" w:rsidRPr="007F06AD" w:rsidRDefault="001D6728" w:rsidP="001D6728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……………………………………………..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                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      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……………………………………………….</w:t>
      </w:r>
    </w:p>
    <w:p w14:paraId="141D2643" w14:textId="584F0D10" w:rsidR="001D6728" w:rsidRPr="007F06AD" w:rsidRDefault="001D6728" w:rsidP="001D6728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   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</w:p>
    <w:p w14:paraId="3D519CAD" w14:textId="77777777" w:rsidR="001D6728" w:rsidRPr="00983EDA" w:rsidRDefault="001D6728" w:rsidP="00CF5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hu-HU" w:eastAsia="hu-HU"/>
        </w:rPr>
      </w:pPr>
      <w:r w:rsidRPr="00983E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hu-HU" w:eastAsia="hu-HU"/>
        </w:rPr>
        <w:t xml:space="preserve">(* A kérelemhez mellékelni kell a jövedelmi adatok táblázat 1-8 pontjaiban feltüntetett jövedelmek valódiságát igazoló iratokat, melyek 30 napnál </w:t>
      </w:r>
      <w:proofErr w:type="spellStart"/>
      <w:r w:rsidRPr="00983E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hu-HU" w:eastAsia="hu-HU"/>
        </w:rPr>
        <w:t>régebbiek</w:t>
      </w:r>
      <w:proofErr w:type="spellEnd"/>
      <w:r w:rsidRPr="00983E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hu-HU" w:eastAsia="hu-HU"/>
        </w:rPr>
        <w:t xml:space="preserve"> nem lehetnek.)</w:t>
      </w:r>
    </w:p>
    <w:p w14:paraId="0B14A38E" w14:textId="77777777" w:rsidR="00CF5C51" w:rsidRDefault="00CF5C51" w:rsidP="001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p w14:paraId="00E6B260" w14:textId="6B4682CB" w:rsidR="001D6728" w:rsidRPr="007F06AD" w:rsidRDefault="001D6728" w:rsidP="001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 w:rsidRPr="007F06AD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lastRenderedPageBreak/>
        <w:t>V. Egyéb nyilatkozatok:</w:t>
      </w:r>
    </w:p>
    <w:p w14:paraId="2D55BC75" w14:textId="77777777" w:rsidR="001D6728" w:rsidRPr="007F06AD" w:rsidRDefault="001D6728" w:rsidP="001D67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4D2B9518" w14:textId="7D97323A" w:rsidR="001D6728" w:rsidRPr="007F06AD" w:rsidRDefault="001D6728" w:rsidP="001D6728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>Tudomásul veszem, hogy a kérelemben közölt jövedelmi adatok valódiságát a szociális igazgatásról és a szociális ellátásokról szóló 1993. évi III. törvény 10. §-</w:t>
      </w:r>
      <w:proofErr w:type="spellStart"/>
      <w:r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>ának</w:t>
      </w:r>
      <w:proofErr w:type="spellEnd"/>
      <w:r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(7) bekezdése alapján a szociális hatáskört gyakorló szerv - a NAV hatáskörrel és illetékességgel rendelkező igazgatósága útján - ellenőrizheti. Tudomásul veszem továbbá, hogy a </w:t>
      </w:r>
      <w:r w:rsidR="00593307">
        <w:rPr>
          <w:rFonts w:ascii="Times New Roman" w:eastAsia="Times New Roman" w:hAnsi="Times New Roman" w:cs="Times New Roman"/>
          <w:color w:val="000000"/>
          <w:lang w:val="hu-HU" w:eastAsia="hu-HU"/>
        </w:rPr>
        <w:t>Vonyarcvashegy</w:t>
      </w:r>
      <w:r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i Közös Önkormányzati Hivatal </w:t>
      </w:r>
      <w:r w:rsidRPr="007F06AD">
        <w:rPr>
          <w:rFonts w:ascii="Times New Roman" w:eastAsia="Times New Roman" w:hAnsi="Times New Roman" w:cs="Times New Roman"/>
          <w:lang w:val="hu-HU" w:eastAsia="hu-HU"/>
        </w:rPr>
        <w:t>a benyújtott igazolások, nyilatkoztatok tartalmát az alábbiak szerint ellenőrizheti:</w:t>
      </w:r>
    </w:p>
    <w:p w14:paraId="1C038EBA" w14:textId="77777777" w:rsidR="001D6728" w:rsidRPr="007F06AD" w:rsidRDefault="001D6728" w:rsidP="001D6728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F06AD">
        <w:rPr>
          <w:rFonts w:ascii="Times New Roman" w:eastAsia="Times New Roman" w:hAnsi="Times New Roman" w:cs="Times New Roman"/>
          <w:lang w:val="hu-HU" w:eastAsia="hu-HU"/>
        </w:rPr>
        <w:t>a) megkeresheti az illetékes Nemzeti Adó és Vámhivatalt,</w:t>
      </w:r>
    </w:p>
    <w:p w14:paraId="4F873F00" w14:textId="77777777" w:rsidR="001D6728" w:rsidRPr="007F06AD" w:rsidRDefault="001D6728" w:rsidP="001D6728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F06AD">
        <w:rPr>
          <w:rFonts w:ascii="Times New Roman" w:eastAsia="Times New Roman" w:hAnsi="Times New Roman" w:cs="Times New Roman"/>
          <w:lang w:val="hu-HU" w:eastAsia="hu-HU"/>
        </w:rPr>
        <w:t>b) megkeresheti a személyi adat és lakcímnyilvántartó szervet,</w:t>
      </w:r>
    </w:p>
    <w:p w14:paraId="1288BD24" w14:textId="77777777" w:rsidR="001D6728" w:rsidRPr="007F06AD" w:rsidRDefault="001D6728" w:rsidP="001D6728">
      <w:pPr>
        <w:spacing w:after="0" w:line="240" w:lineRule="auto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F06AD">
        <w:rPr>
          <w:rFonts w:ascii="Times New Roman" w:eastAsia="Times New Roman" w:hAnsi="Times New Roman" w:cs="Times New Roman"/>
          <w:lang w:val="hu-HU" w:eastAsia="hu-HU"/>
        </w:rPr>
        <w:t>c) elrendelheti környezettanulmány készítését,</w:t>
      </w:r>
    </w:p>
    <w:p w14:paraId="22CCD543" w14:textId="77777777" w:rsidR="001D6728" w:rsidRPr="007F06AD" w:rsidRDefault="001D6728" w:rsidP="001D6728">
      <w:pPr>
        <w:spacing w:after="0" w:line="240" w:lineRule="auto"/>
        <w:rPr>
          <w:rFonts w:ascii="Times New Roman" w:eastAsia="Times New Roman" w:hAnsi="Times New Roman" w:cs="Times New Roman"/>
          <w:lang w:val="hu-HU" w:eastAsia="hu-HU"/>
        </w:rPr>
      </w:pPr>
      <w:r w:rsidRPr="007F06AD">
        <w:rPr>
          <w:rFonts w:ascii="Times New Roman" w:eastAsia="Times New Roman" w:hAnsi="Times New Roman" w:cs="Times New Roman"/>
          <w:lang w:val="hu-HU" w:eastAsia="hu-HU"/>
        </w:rPr>
        <w:t>d) lekérdezheti és adatot egyeztethet a Magyar Államkincstár Szociális Ellátások nyilvántartási rendszerén keresztül,</w:t>
      </w:r>
    </w:p>
    <w:p w14:paraId="271E343F" w14:textId="77777777" w:rsidR="001D6728" w:rsidRPr="007F06AD" w:rsidRDefault="001D6728" w:rsidP="001D6728">
      <w:pPr>
        <w:spacing w:after="0" w:line="240" w:lineRule="auto"/>
        <w:rPr>
          <w:rFonts w:ascii="Times New Roman" w:eastAsia="Times New Roman" w:hAnsi="Times New Roman" w:cs="Times New Roman"/>
          <w:lang w:val="hu-HU" w:eastAsia="hu-HU"/>
        </w:rPr>
      </w:pPr>
      <w:r w:rsidRPr="007F06AD">
        <w:rPr>
          <w:rFonts w:ascii="Times New Roman" w:eastAsia="Times New Roman" w:hAnsi="Times New Roman" w:cs="Times New Roman"/>
          <w:lang w:val="hu-HU" w:eastAsia="hu-HU"/>
        </w:rPr>
        <w:t>e) megkeresheti az igazolást kiállító szervet, munkáltatót</w:t>
      </w:r>
      <w:r>
        <w:rPr>
          <w:rFonts w:ascii="Times New Roman" w:eastAsia="Times New Roman" w:hAnsi="Times New Roman" w:cs="Times New Roman"/>
          <w:lang w:val="hu-HU" w:eastAsia="hu-HU"/>
        </w:rPr>
        <w:t>.</w:t>
      </w:r>
    </w:p>
    <w:p w14:paraId="4CC7249C" w14:textId="77777777" w:rsidR="001D6728" w:rsidRPr="007F06AD" w:rsidRDefault="001D6728" w:rsidP="001D6728">
      <w:pPr>
        <w:autoSpaceDE w:val="0"/>
        <w:autoSpaceDN w:val="0"/>
        <w:adjustRightInd w:val="0"/>
        <w:spacing w:before="38" w:after="0" w:line="274" w:lineRule="exact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0ED458B4" w14:textId="77777777" w:rsidR="001D6728" w:rsidRDefault="001D6728" w:rsidP="001D6728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>Hozzájárulok a kérelemben szereplő adatoknak a szociális igazgatási eljárás során történő felhasználásához.</w:t>
      </w:r>
    </w:p>
    <w:p w14:paraId="035BB7AD" w14:textId="77777777" w:rsidR="001D6728" w:rsidRPr="007F06AD" w:rsidRDefault="001D6728" w:rsidP="001D6728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70A229DB" w14:textId="77777777" w:rsidR="001D6728" w:rsidRPr="007F06AD" w:rsidRDefault="001D6728" w:rsidP="001D6728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val="hu-HU" w:eastAsia="hu-HU"/>
        </w:rPr>
      </w:pPr>
      <w:r w:rsidRPr="007F06AD">
        <w:rPr>
          <w:rFonts w:ascii="Times New Roman" w:eastAsia="Times New Roman" w:hAnsi="Times New Roman" w:cs="Times New Roman"/>
          <w:bCs/>
          <w:color w:val="000000"/>
          <w:lang w:val="hu-HU" w:eastAsia="hu-HU"/>
        </w:rPr>
        <w:t>Büntetőjogi felelősségem teljes tudatában kijelentem, hogy a fenti adatok a valóságnak megfelelnek.</w:t>
      </w:r>
    </w:p>
    <w:p w14:paraId="182CB7BD" w14:textId="77777777" w:rsidR="001D6728" w:rsidRPr="007F06AD" w:rsidRDefault="001D6728" w:rsidP="001D6728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val="hu-HU" w:eastAsia="hu-HU"/>
        </w:rPr>
      </w:pPr>
    </w:p>
    <w:p w14:paraId="069186D6" w14:textId="77777777" w:rsidR="001D6728" w:rsidRPr="007F06AD" w:rsidRDefault="001D6728" w:rsidP="001D6728">
      <w:pPr>
        <w:spacing w:before="180" w:after="0" w:line="240" w:lineRule="auto"/>
        <w:ind w:right="150"/>
        <w:jc w:val="both"/>
        <w:rPr>
          <w:rFonts w:ascii="Times New Roman" w:eastAsia="Times New Roman" w:hAnsi="Times New Roman" w:cs="Times New Roman"/>
          <w:color w:val="222222"/>
          <w:lang w:val="hu-HU" w:eastAsia="hu-HU"/>
        </w:rPr>
      </w:pPr>
      <w:r w:rsidRPr="007F06AD">
        <w:rPr>
          <w:rFonts w:ascii="Times New Roman" w:eastAsia="Times New Roman" w:hAnsi="Times New Roman" w:cs="Times New Roman"/>
          <w:color w:val="222222"/>
          <w:lang w:val="hu-HU" w:eastAsia="hu-HU"/>
        </w:rPr>
        <w:t xml:space="preserve">Kijelentem, hogy a kérelmemnek teljes egészében helyt adó döntés elleni fellebbezési jogomról lemondok. </w:t>
      </w:r>
      <w:r w:rsidRPr="007F06AD">
        <w:rPr>
          <w:rFonts w:ascii="Times New Roman" w:eastAsia="Times New Roman" w:hAnsi="Times New Roman" w:cs="Times New Roman"/>
          <w:i/>
          <w:iCs/>
          <w:color w:val="222222"/>
          <w:lang w:val="hu-HU" w:eastAsia="hu-HU"/>
        </w:rPr>
        <w:t>(Nemleges válasz esetén kérjük a szövegrészt áthúzással törölni!)</w:t>
      </w:r>
    </w:p>
    <w:p w14:paraId="17EE6390" w14:textId="77777777" w:rsidR="001D6728" w:rsidRPr="007F06AD" w:rsidRDefault="001D6728" w:rsidP="001D6728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val="hu-HU" w:eastAsia="hu-HU"/>
        </w:rPr>
      </w:pPr>
    </w:p>
    <w:p w14:paraId="2F6E380C" w14:textId="77777777" w:rsidR="001D6728" w:rsidRPr="007F06AD" w:rsidRDefault="001D6728" w:rsidP="001D6728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lang w:val="hu-HU" w:eastAsia="hu-HU"/>
        </w:rPr>
      </w:pPr>
    </w:p>
    <w:p w14:paraId="3268E8B2" w14:textId="6BBD37D9" w:rsidR="001D6728" w:rsidRPr="007F06AD" w:rsidRDefault="00593307" w:rsidP="001D6728">
      <w:pPr>
        <w:tabs>
          <w:tab w:val="left" w:leader="underscore" w:pos="1618"/>
          <w:tab w:val="left" w:leader="underscore" w:pos="3946"/>
          <w:tab w:val="left" w:leader="underscore" w:pos="4843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Balatongyörök</w:t>
      </w:r>
      <w:r w:rsidR="001D6728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, </w:t>
      </w:r>
      <w:r w:rsidR="001D6728"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>__</w:t>
      </w:r>
      <w:r>
        <w:rPr>
          <w:rFonts w:ascii="Times New Roman" w:eastAsia="Times New Roman" w:hAnsi="Times New Roman" w:cs="Times New Roman"/>
          <w:color w:val="000000"/>
          <w:lang w:val="hu-HU" w:eastAsia="hu-HU"/>
        </w:rPr>
        <w:t>__</w:t>
      </w:r>
      <w:r w:rsidR="001D6728"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>__</w:t>
      </w:r>
      <w:r w:rsidR="001D6728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</w:t>
      </w:r>
      <w:r w:rsidR="001D6728"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>év</w:t>
      </w:r>
      <w:r w:rsidR="001D6728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________________ </w:t>
      </w:r>
      <w:r w:rsidR="001D6728" w:rsidRPr="007F06AD">
        <w:rPr>
          <w:rFonts w:ascii="Times New Roman" w:eastAsia="Times New Roman" w:hAnsi="Times New Roman" w:cs="Times New Roman"/>
          <w:color w:val="000000"/>
          <w:lang w:val="hu-HU" w:eastAsia="hu-HU"/>
        </w:rPr>
        <w:t>hónap</w:t>
      </w:r>
      <w:r w:rsidR="003E2A05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_____ nap</w:t>
      </w:r>
    </w:p>
    <w:p w14:paraId="7DB3C150" w14:textId="77777777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740C134B" w14:textId="77777777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0E4D208E" w14:textId="77777777" w:rsidR="001D6728" w:rsidRPr="007F06AD" w:rsidRDefault="001D6728" w:rsidP="001D67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3FE6A840" w14:textId="77777777" w:rsidR="001D6728" w:rsidRPr="007F06AD" w:rsidRDefault="001D6728" w:rsidP="001D67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…….……………………………………</w:t>
      </w:r>
    </w:p>
    <w:p w14:paraId="0ED16FBA" w14:textId="77777777" w:rsidR="001D6728" w:rsidRPr="007F06AD" w:rsidRDefault="001D6728" w:rsidP="001D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az ellátást igénylő vagy törvényes képviselője aláírása</w:t>
      </w:r>
    </w:p>
    <w:p w14:paraId="13B7E932" w14:textId="77777777" w:rsidR="001D6728" w:rsidRPr="007F06AD" w:rsidRDefault="001D6728" w:rsidP="001D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1179E69A" w14:textId="77777777" w:rsidR="001D6728" w:rsidRPr="00C117C1" w:rsidRDefault="001D6728" w:rsidP="001D6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 w:eastAsia="hu-HU"/>
        </w:rPr>
      </w:pPr>
    </w:p>
    <w:p w14:paraId="0C9067B5" w14:textId="77777777" w:rsidR="001D6728" w:rsidRPr="00C117C1" w:rsidRDefault="001D6728" w:rsidP="001D6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 w:eastAsia="hu-HU"/>
        </w:rPr>
      </w:pPr>
    </w:p>
    <w:p w14:paraId="1AE7425A" w14:textId="77777777" w:rsidR="001D6728" w:rsidRPr="00C117C1" w:rsidRDefault="001D6728" w:rsidP="001D6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 w:eastAsia="hu-HU"/>
        </w:rPr>
      </w:pPr>
    </w:p>
    <w:p w14:paraId="34E947FE" w14:textId="77777777" w:rsidR="001D6728" w:rsidRPr="00C117C1" w:rsidRDefault="001D6728" w:rsidP="001D67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 w:eastAsia="hu-HU"/>
        </w:rPr>
      </w:pPr>
    </w:p>
    <w:p w14:paraId="747BB82F" w14:textId="77777777" w:rsidR="001D6728" w:rsidRPr="00C117C1" w:rsidRDefault="001D6728" w:rsidP="001D6728">
      <w:pP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p w14:paraId="4955C5E8" w14:textId="77777777" w:rsidR="001D6728" w:rsidRPr="00C117C1" w:rsidRDefault="001D6728" w:rsidP="001D6728">
      <w:pP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p w14:paraId="7A961F3B" w14:textId="77777777" w:rsidR="001D6728" w:rsidRPr="00C117C1" w:rsidRDefault="001D6728" w:rsidP="001D6728">
      <w:pP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p w14:paraId="6C392559" w14:textId="77777777" w:rsidR="001D6728" w:rsidRPr="00C117C1" w:rsidRDefault="001D6728" w:rsidP="001D6728">
      <w:pP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p w14:paraId="675ABE8A" w14:textId="77777777" w:rsidR="001D6728" w:rsidRPr="00C117C1" w:rsidRDefault="001D6728" w:rsidP="001D6728">
      <w:pP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p w14:paraId="1F4CB40A" w14:textId="77777777" w:rsidR="001D6728" w:rsidRPr="00C117C1" w:rsidRDefault="001D6728" w:rsidP="001D6728">
      <w:pP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p w14:paraId="5CA3996E" w14:textId="77777777" w:rsidR="001D6728" w:rsidRPr="00C117C1" w:rsidRDefault="001D6728" w:rsidP="001D6728">
      <w:pP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p w14:paraId="7090E4FD" w14:textId="77777777" w:rsidR="008B33B3" w:rsidRDefault="008B33B3"/>
    <w:sectPr w:rsidR="008B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28"/>
    <w:rsid w:val="001D6728"/>
    <w:rsid w:val="003E2A05"/>
    <w:rsid w:val="00593307"/>
    <w:rsid w:val="007B6BEE"/>
    <w:rsid w:val="008B33B3"/>
    <w:rsid w:val="00C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88E5B1"/>
  <w15:chartTrackingRefBased/>
  <w15:docId w15:val="{3FAD8B07-C47C-4E81-8CAF-885D1B3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728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728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1D6728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D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user</cp:lastModifiedBy>
  <cp:revision>2</cp:revision>
  <cp:lastPrinted>2021-10-27T06:14:00Z</cp:lastPrinted>
  <dcterms:created xsi:type="dcterms:W3CDTF">2023-04-13T11:03:00Z</dcterms:created>
  <dcterms:modified xsi:type="dcterms:W3CDTF">2023-04-13T11:03:00Z</dcterms:modified>
</cp:coreProperties>
</file>