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E0" w:rsidRPr="0038063B" w:rsidRDefault="008A2DE0" w:rsidP="008A2DE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80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8A2DE0" w:rsidRPr="0038063B" w:rsidRDefault="008A2DE0" w:rsidP="008A2DE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80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38063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Települési ápolási</w:t>
      </w:r>
      <w:r w:rsidR="0038063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, gondozási</w:t>
      </w:r>
      <w:r w:rsidRPr="0038063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támogatás megállapítására</w:t>
      </w:r>
    </w:p>
    <w:p w:rsidR="008A2DE0" w:rsidRPr="00180C6B" w:rsidRDefault="008A2DE0" w:rsidP="008A2DE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hu-HU"/>
        </w:rPr>
      </w:pPr>
    </w:p>
    <w:p w:rsidR="008A2DE0" w:rsidRPr="008A2DE0" w:rsidRDefault="008A2DE0" w:rsidP="008A2DE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I. Az ápolást végző személyre vonatkozó adatok</w:t>
      </w: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1.</w:t>
      </w:r>
      <w:r w:rsidRPr="008A2D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A2D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Személyes adatok</w:t>
      </w: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Start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</w:t>
      </w: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</w:t>
      </w:r>
      <w:proofErr w:type="gramStart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</w:t>
      </w: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8A2DE0" w:rsidRPr="008A2DE0" w:rsidRDefault="0038063B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……………………………………………………………………….</w:t>
      </w:r>
      <w:r w:rsidR="008A2DE0"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zületési hely, év, hó, nap</w:t>
      </w:r>
      <w:proofErr w:type="gramStart"/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………………………………………………………..</w:t>
      </w:r>
    </w:p>
    <w:p w:rsidR="008A2DE0" w:rsidRPr="008A2DE0" w:rsidRDefault="0038063B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:rsidR="008A2DE0" w:rsidRPr="008A2DE0" w:rsidRDefault="0038063B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</w:t>
      </w: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</w:t>
      </w:r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biztosítási Azonosító Jele: __ __ __ - __ __ __ - __ __ __</w:t>
      </w:r>
    </w:p>
    <w:p w:rsidR="008A2DE0" w:rsidRPr="008A2DE0" w:rsidRDefault="0038063B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Adóazonosító jele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………………………………………………………………….</w:t>
      </w: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 </w:t>
      </w:r>
      <w:proofErr w:type="gramStart"/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</w:t>
      </w:r>
      <w:proofErr w:type="gramEnd"/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Az ápolt személ</w:t>
      </w:r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lyel való rokoni kapcsolat</w:t>
      </w:r>
      <w:proofErr w:type="gramStart"/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</w:p>
    <w:p w:rsid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lefonszám</w:t>
      </w:r>
      <w:proofErr w:type="gramStart"/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</w:t>
      </w:r>
    </w:p>
    <w:p w:rsidR="0038063B" w:rsidRPr="008A2DE0" w:rsidRDefault="0038063B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…………………………………………………………………………….</w:t>
      </w:r>
    </w:p>
    <w:p w:rsidR="008A2DE0" w:rsidRPr="008A2DE0" w:rsidRDefault="0038063B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Bank</w:t>
      </w:r>
      <w:r w:rsidR="008A2DE0"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aszám</w:t>
      </w:r>
      <w:proofErr w:type="gramStart"/>
      <w:r w:rsidR="008A2DE0"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</w:t>
      </w:r>
      <w:r w:rsidR="008A2DE0"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</w:t>
      </w:r>
    </w:p>
    <w:p w:rsidR="00020124" w:rsidRPr="008A2DE0" w:rsidRDefault="00020124" w:rsidP="00020124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kérelmező idegenrendészeti </w:t>
      </w:r>
      <w:proofErr w:type="gramStart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státusza</w:t>
      </w:r>
      <w:proofErr w:type="gramEnd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(nem magyar állampolgár esetén):</w:t>
      </w:r>
    </w:p>
    <w:p w:rsidR="008A2DE0" w:rsidRPr="008A2DE0" w:rsidRDefault="008A2DE0" w:rsidP="008A2D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 mozgás és tartózkodás jogával rendelkező, vagy</w:t>
      </w:r>
    </w:p>
    <w:p w:rsidR="008A2DE0" w:rsidRPr="008A2DE0" w:rsidRDefault="008A2DE0" w:rsidP="008A2D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EU kék kártyával rendelkező, vagy</w:t>
      </w:r>
    </w:p>
    <w:p w:rsidR="008A2DE0" w:rsidRPr="008A2DE0" w:rsidRDefault="008A2DE0" w:rsidP="008A2D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bevándorolt/letelepedett, vagy</w:t>
      </w:r>
    </w:p>
    <w:p w:rsidR="008A2DE0" w:rsidRPr="008A2DE0" w:rsidRDefault="008A2DE0" w:rsidP="008A2D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menekült/oltalmazott/hontalan.</w:t>
      </w: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2.</w:t>
      </w:r>
      <w:r w:rsidRPr="008A2D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A2D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Jogosultsági feltételekre vonatkozó adatok:</w:t>
      </w: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2DE0" w:rsidRPr="008A2DE0" w:rsidRDefault="008A2DE0" w:rsidP="008A2D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ápolási támogatás megállapítását arra való tekintettel kérem, hogy az ápolt személy:</w:t>
      </w:r>
    </w:p>
    <w:p w:rsidR="008A2DE0" w:rsidRPr="008A2DE0" w:rsidRDefault="008A2DE0" w:rsidP="008A2DE0">
      <w:pPr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 </w:t>
      </w: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18. életévét betöltött tartósan beteg</w:t>
      </w: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Kijelentem, hogy</w:t>
      </w:r>
    </w:p>
    <w:p w:rsidR="008A2DE0" w:rsidRPr="008A2DE0" w:rsidRDefault="008A2DE0" w:rsidP="008A2DE0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– keresőtevékenységet:</w:t>
      </w:r>
    </w:p>
    <w:p w:rsidR="008A2DE0" w:rsidRPr="008A2DE0" w:rsidRDefault="008A2DE0" w:rsidP="008A2DE0">
      <w:pPr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 </w:t>
      </w:r>
      <w:proofErr w:type="gramStart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folytatok</w:t>
      </w:r>
    </w:p>
    <w:p w:rsidR="008A2DE0" w:rsidRPr="008A2DE0" w:rsidRDefault="008A2DE0" w:rsidP="008A2DE0">
      <w:pPr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 </w:t>
      </w:r>
      <w:proofErr w:type="gramStart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napi</w:t>
      </w:r>
      <w:proofErr w:type="gramEnd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 órában folytatok</w:t>
      </w:r>
    </w:p>
    <w:p w:rsidR="008A2DE0" w:rsidRPr="008A2DE0" w:rsidRDefault="008A2DE0" w:rsidP="008A2DE0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– nappali tagozaton tanulói, hallgatói jogviszonyban nem állok</w:t>
      </w:r>
    </w:p>
    <w:p w:rsidR="008A2DE0" w:rsidRPr="008A2DE0" w:rsidRDefault="008A2DE0" w:rsidP="008A2DE0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– rendszeres pénzellátásban</w:t>
      </w:r>
    </w:p>
    <w:p w:rsidR="008A2DE0" w:rsidRPr="008A2DE0" w:rsidRDefault="008A2DE0" w:rsidP="008A2DE0">
      <w:pPr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16"/>
          <w:szCs w:val="16"/>
          <w:lang w:eastAsia="hu-HU"/>
        </w:rPr>
        <w:t></w:t>
      </w: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részesülök</w:t>
      </w:r>
      <w:proofErr w:type="gramEnd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annak havi összege: .....................</w:t>
      </w:r>
    </w:p>
    <w:p w:rsidR="008A2DE0" w:rsidRPr="008A2DE0" w:rsidRDefault="008A2DE0" w:rsidP="008A2DE0">
      <w:pPr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 </w:t>
      </w:r>
      <w:proofErr w:type="gramStart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részesülök</w:t>
      </w:r>
    </w:p>
    <w:p w:rsidR="008A2DE0" w:rsidRPr="008A2DE0" w:rsidRDefault="008A2DE0" w:rsidP="008A2DE0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ápolási tevékenységet:</w:t>
      </w:r>
    </w:p>
    <w:p w:rsidR="008A2DE0" w:rsidRPr="008A2DE0" w:rsidRDefault="008A2DE0" w:rsidP="008A2DE0">
      <w:pPr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 </w:t>
      </w:r>
      <w:proofErr w:type="gramStart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lakóhelyemen/tartózkodási helyemen</w:t>
      </w:r>
    </w:p>
    <w:p w:rsidR="008A2DE0" w:rsidRPr="008A2DE0" w:rsidRDefault="008A2DE0" w:rsidP="008A2DE0">
      <w:pPr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 </w:t>
      </w:r>
      <w:proofErr w:type="gramStart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ápolt személy lakóhelyén/tartózkodási helyén</w:t>
      </w:r>
    </w:p>
    <w:p w:rsidR="008A2DE0" w:rsidRPr="008A2DE0" w:rsidRDefault="008A2DE0" w:rsidP="008A2DE0">
      <w:pPr>
        <w:spacing w:after="0" w:line="240" w:lineRule="auto"/>
        <w:ind w:left="12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végzem</w:t>
      </w:r>
      <w:proofErr w:type="gramEnd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A2DE0" w:rsidRPr="008A2DE0" w:rsidRDefault="008A2DE0" w:rsidP="008A2DE0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proofErr w:type="spellStart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életvitelszerűen</w:t>
      </w:r>
      <w:proofErr w:type="spellEnd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lakóhelyemen vagy tartózkodási helyemen élek (a megfelelő rész aláhúzandó)</w:t>
      </w:r>
    </w:p>
    <w:p w:rsidR="008A2DE0" w:rsidRPr="008A2DE0" w:rsidRDefault="008A2DE0" w:rsidP="008A2DE0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c)</w:t>
      </w: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ápolt személy:</w:t>
      </w:r>
    </w:p>
    <w:p w:rsidR="008A2DE0" w:rsidRPr="008A2DE0" w:rsidRDefault="008A2DE0" w:rsidP="008A2DE0">
      <w:pPr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 </w:t>
      </w:r>
      <w:proofErr w:type="gramStart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közoktatási</w:t>
      </w:r>
      <w:proofErr w:type="gramEnd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 tanulója,</w:t>
      </w:r>
    </w:p>
    <w:p w:rsidR="008A2DE0" w:rsidRPr="008A2DE0" w:rsidRDefault="008A2DE0" w:rsidP="008A2DE0">
      <w:pPr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 </w:t>
      </w:r>
      <w:proofErr w:type="gramStart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</w:t>
      </w:r>
      <w:proofErr w:type="gramEnd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intézményi ellátásban részesül,</w:t>
      </w:r>
    </w:p>
    <w:p w:rsidR="008A2DE0" w:rsidRPr="008A2DE0" w:rsidRDefault="008A2DE0" w:rsidP="008A2DE0">
      <w:pPr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 </w:t>
      </w:r>
      <w:proofErr w:type="gramStart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felsőoktatási</w:t>
      </w:r>
      <w:proofErr w:type="gramEnd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 hallgatója.</w:t>
      </w:r>
    </w:p>
    <w:p w:rsidR="008A2DE0" w:rsidRDefault="008A2DE0" w:rsidP="008A2DE0">
      <w:pPr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063B" w:rsidRPr="008A2DE0" w:rsidRDefault="0038063B" w:rsidP="008A2DE0">
      <w:pPr>
        <w:spacing w:after="0" w:line="240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II. Az ápolt személyre vonatkozó adatok</w:t>
      </w:r>
    </w:p>
    <w:p w:rsidR="0038063B" w:rsidRDefault="0038063B" w:rsidP="008A2D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1.</w:t>
      </w:r>
      <w:r w:rsidRPr="008A2D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A2D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Személyes adatok</w:t>
      </w:r>
    </w:p>
    <w:p w:rsidR="008A2DE0" w:rsidRPr="008A2DE0" w:rsidRDefault="0038063B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8A2DE0" w:rsidRPr="008A2DE0" w:rsidRDefault="0038063B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</w:p>
    <w:p w:rsidR="008A2DE0" w:rsidRPr="008A2DE0" w:rsidRDefault="0038063B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8A2DE0" w:rsidRPr="008A2DE0" w:rsidRDefault="0038063B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év, hó, nap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</w:t>
      </w:r>
      <w:r w:rsidR="008A2DE0"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A2DE0" w:rsidRPr="008A2DE0" w:rsidRDefault="0038063B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……………………………………………………………………………..</w:t>
      </w: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</w:t>
      </w:r>
      <w:proofErr w:type="gramStart"/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</w:t>
      </w: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Társadalombiztosítási Azonosító </w:t>
      </w:r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Jele: __ __ __ - __ __ __ - __ __ __</w:t>
      </w: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ápolt személy cselekvőképtelen vagy cselekvőképességében teljesen korlátozott,</w:t>
      </w:r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törvényes képviselő neve</w:t>
      </w:r>
      <w:proofErr w:type="gramStart"/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</w:t>
      </w: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örvényes képviselő lakcíme</w:t>
      </w:r>
      <w:proofErr w:type="gramStart"/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="0038063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……………………………………………………..</w:t>
      </w:r>
    </w:p>
    <w:p w:rsidR="00020124" w:rsidRPr="008A2DE0" w:rsidRDefault="00020124" w:rsidP="0038063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2.</w:t>
      </w:r>
      <w:r w:rsidRPr="008A2D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A2D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Jogosultsági feltételekre vonatkozó nyilatkozat</w:t>
      </w:r>
    </w:p>
    <w:p w:rsidR="00180C6B" w:rsidRPr="008A2DE0" w:rsidRDefault="00180C6B" w:rsidP="008A2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ind w:left="9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16"/>
          <w:szCs w:val="16"/>
          <w:lang w:eastAsia="hu-HU"/>
        </w:rPr>
        <w:t></w:t>
      </w: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Egyetértek azzal, hogy az otthoni ápolásomat, gondozásomat a települési ápolási támogatást kérelmező hozzátartozóm végezze.</w:t>
      </w:r>
    </w:p>
    <w:p w:rsidR="008A2DE0" w:rsidRDefault="008A2DE0" w:rsidP="008A2DE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2399" w:rsidRPr="00B42399" w:rsidRDefault="00B42399" w:rsidP="00B423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42399">
        <w:rPr>
          <w:rFonts w:ascii="Times New Roman" w:eastAsia="Calibri" w:hAnsi="Times New Roman" w:cs="Times New Roman"/>
          <w:b/>
          <w:i/>
          <w:sz w:val="24"/>
          <w:szCs w:val="24"/>
        </w:rPr>
        <w:t>III.</w:t>
      </w:r>
      <w:r w:rsidRPr="00B42399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gramStart"/>
      <w:r w:rsidRPr="00B4239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</w:t>
      </w:r>
      <w:proofErr w:type="gramEnd"/>
      <w:r w:rsidRPr="00B4239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kérelmezővel egy lakásban együtt élő – ott bejelentett lakóhellyel vagy tartózkodási hellyel rendelkező közeli hozzátartozók, azaz a család tagjainak adatai:</w:t>
      </w:r>
    </w:p>
    <w:p w:rsidR="00B42399" w:rsidRPr="007F06AD" w:rsidRDefault="00B42399" w:rsidP="00B42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200"/>
        <w:gridCol w:w="1879"/>
        <w:gridCol w:w="1114"/>
        <w:gridCol w:w="2869"/>
        <w:gridCol w:w="1579"/>
      </w:tblGrid>
      <w:tr w:rsidR="00B42399" w:rsidRPr="007F06AD" w:rsidTr="00783F40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</w:p>
        </w:tc>
      </w:tr>
      <w:tr w:rsidR="00B42399" w:rsidRPr="007F06AD" w:rsidTr="00783F40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Név</w:t>
            </w: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(születési név)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Születési helye, ideje</w:t>
            </w:r>
          </w:p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(év, hó, nap)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before="120"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Anyja 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Társadalombiztosítási Azonosító</w:t>
            </w: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Jele (TAJ)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Rokoni kapcsolat</w:t>
            </w:r>
          </w:p>
        </w:tc>
      </w:tr>
      <w:tr w:rsidR="00B42399" w:rsidRPr="007F06AD" w:rsidTr="00783F40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2399" w:rsidRPr="007F06AD" w:rsidTr="00783F40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2399" w:rsidRPr="007F06AD" w:rsidTr="00783F40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2399" w:rsidRPr="007F06AD" w:rsidTr="00783F40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2399" w:rsidRPr="007F06AD" w:rsidTr="00783F40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2399" w:rsidRPr="007F06AD" w:rsidTr="00783F40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42399" w:rsidRPr="007F06AD" w:rsidRDefault="00B42399" w:rsidP="00B423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42399" w:rsidRDefault="00B42399" w:rsidP="00B42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42399" w:rsidRPr="007F06AD" w:rsidRDefault="00B42399" w:rsidP="00B42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42399" w:rsidRPr="00B42399" w:rsidRDefault="00B42399" w:rsidP="00B42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4239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IV. Jövedelmi adatok</w:t>
      </w:r>
    </w:p>
    <w:p w:rsidR="00B42399" w:rsidRPr="00B42399" w:rsidRDefault="00B42399" w:rsidP="00B42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2399" w:rsidRPr="00B42399" w:rsidRDefault="00B42399" w:rsidP="00B42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4239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 kérelmező, valamint házastársának (élettársának) és a vele egy családban élő gyermekeinek a havi nettó jövedelme:</w:t>
      </w:r>
    </w:p>
    <w:p w:rsidR="00B42399" w:rsidRPr="007F06AD" w:rsidRDefault="00B42399" w:rsidP="00B42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B42399" w:rsidRPr="007F06AD" w:rsidTr="00783F4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84577850"/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>érelmező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Házastárs/élettárs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Gyermekek havi jövedelme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>Összesen</w:t>
            </w:r>
          </w:p>
        </w:tc>
      </w:tr>
      <w:tr w:rsidR="00B42399" w:rsidRPr="007F06AD" w:rsidTr="00783F4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Munkaviszonyból és más foglalkoztatási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2399" w:rsidRPr="007F06AD" w:rsidTr="00783F4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Társas és egyéni vállalkozás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ból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őstermelői, szellemi és más önálló tevékenységből származó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2399" w:rsidRPr="007F06AD" w:rsidTr="00783F4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Nyugellátás,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2399" w:rsidRPr="007F06AD" w:rsidTr="00783F4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Táppénz, gyermekgondozási támogatások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>: GYED, GYES, GYET, családi pótlé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k, gyermektartásdíj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2399" w:rsidRPr="007F06AD" w:rsidTr="00783F4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Önkormányzat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és állami foglalkoztatási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2399" w:rsidRPr="007F06AD" w:rsidTr="00783F4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Egyéb jövedelem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(pl. ösztöndíj, ingatlan- és ingó vagyontárgyak értékesítéséből származó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jöv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értékpapírból származó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jöv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kisösszegű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kifiz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2399" w:rsidRPr="007F06AD" w:rsidTr="00783F4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7F06AD">
                <w:rPr>
                  <w:rFonts w:ascii="Times New Roman" w:eastAsia="Calibri" w:hAnsi="Times New Roman" w:cs="Times New Roman"/>
                  <w:sz w:val="20"/>
                  <w:szCs w:val="20"/>
                </w:rPr>
                <w:t>7. A</w:t>
              </w:r>
            </w:smartTag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2399" w:rsidRPr="007F06AD" w:rsidTr="00783F40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7F06AD">
                <w:rPr>
                  <w:rFonts w:ascii="Times New Roman" w:eastAsia="Calibri" w:hAnsi="Times New Roman" w:cs="Times New Roman"/>
                  <w:sz w:val="20"/>
                  <w:szCs w:val="20"/>
                </w:rPr>
                <w:t>8. A</w:t>
              </w:r>
            </w:smartTag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család összes nettó jövedelmét csökkentő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9" w:rsidRPr="007F06AD" w:rsidRDefault="00B42399" w:rsidP="0078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0"/>
    </w:tbl>
    <w:p w:rsidR="00B42399" w:rsidRPr="007F06AD" w:rsidRDefault="00B42399" w:rsidP="00B42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42399" w:rsidRPr="007F06AD" w:rsidRDefault="00B42399" w:rsidP="00B42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</w:rPr>
        <w:t>Egy főre jutó havi családi nettó jövedelem (ügyintéző tölti ki!): ........................ Ft/hó.</w:t>
      </w:r>
    </w:p>
    <w:p w:rsidR="00B42399" w:rsidRPr="007F06AD" w:rsidRDefault="00B42399" w:rsidP="00B42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42399" w:rsidRPr="007F06AD" w:rsidRDefault="00B42399" w:rsidP="00B42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</w:rPr>
        <w:t>Büntetőjogi felelősségem tudatában kijelentem, hogy a JÖVEDELEMNYILATKOZAT-</w:t>
      </w:r>
      <w:proofErr w:type="spellStart"/>
      <w:r w:rsidRPr="007F06AD">
        <w:rPr>
          <w:rFonts w:ascii="Times New Roman" w:eastAsia="Calibri" w:hAnsi="Times New Roman" w:cs="Times New Roman"/>
          <w:b/>
          <w:sz w:val="20"/>
          <w:szCs w:val="20"/>
        </w:rPr>
        <w:t>ban</w:t>
      </w:r>
      <w:proofErr w:type="spellEnd"/>
      <w:r w:rsidRPr="007F06AD">
        <w:rPr>
          <w:rFonts w:ascii="Times New Roman" w:eastAsia="Calibri" w:hAnsi="Times New Roman" w:cs="Times New Roman"/>
          <w:b/>
          <w:sz w:val="20"/>
          <w:szCs w:val="20"/>
        </w:rPr>
        <w:t xml:space="preserve"> közölt adatok a valóságnak megfelelnek. </w:t>
      </w:r>
    </w:p>
    <w:p w:rsidR="00B42399" w:rsidRPr="008A2DE0" w:rsidRDefault="00B42399" w:rsidP="008A2DE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C6B" w:rsidRPr="008A2DE0" w:rsidRDefault="00180C6B" w:rsidP="008A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063B" w:rsidRPr="007F06AD" w:rsidRDefault="0038063B" w:rsidP="003806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Balatongyörök</w:t>
      </w:r>
      <w:r w:rsidRPr="007F06AD">
        <w:rPr>
          <w:rFonts w:ascii="Times New Roman" w:eastAsia="Calibri" w:hAnsi="Times New Roman" w:cs="Times New Roman"/>
          <w:sz w:val="20"/>
          <w:szCs w:val="20"/>
        </w:rPr>
        <w:t>, 202.……………………………..</w:t>
      </w: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</w:p>
    <w:p w:rsidR="00180C6B" w:rsidRPr="008A2DE0" w:rsidRDefault="00180C6B" w:rsidP="008A2D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 ..........................................................</w:t>
      </w:r>
      <w:r w:rsidR="00180C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......</w:t>
      </w:r>
      <w:r w:rsidRPr="008A2D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 </w:t>
      </w:r>
      <w:r w:rsidR="00180C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 </w:t>
      </w:r>
      <w:r w:rsidRPr="008A2D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  ................................................</w:t>
      </w:r>
      <w:r w:rsidR="00180C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.............................</w:t>
      </w:r>
    </w:p>
    <w:p w:rsidR="00180C6B" w:rsidRDefault="00180C6B" w:rsidP="00180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   </w:t>
      </w:r>
      <w:r w:rsidR="008A2DE0"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ápolást végző személy aláírása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="008A2DE0"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ápolt személy vagy törvényes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képviselője</w:t>
      </w:r>
    </w:p>
    <w:p w:rsidR="008A2DE0" w:rsidRDefault="008A2DE0" w:rsidP="00180C6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</w:p>
    <w:p w:rsidR="00B42399" w:rsidRDefault="00B4239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B42399" w:rsidRPr="007F06AD" w:rsidRDefault="00B42399" w:rsidP="00B42399">
      <w:pPr>
        <w:spacing w:after="20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F06AD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V.</w:t>
      </w:r>
      <w:r w:rsidRPr="007F06AD">
        <w:rPr>
          <w:rFonts w:ascii="Times New Roman" w:eastAsia="Calibri" w:hAnsi="Times New Roman" w:cs="Times New Roman"/>
          <w:b/>
          <w:iCs/>
          <w:sz w:val="24"/>
          <w:szCs w:val="24"/>
        </w:rPr>
        <w:tab/>
        <w:t>Nyilatkozatok</w:t>
      </w:r>
    </w:p>
    <w:p w:rsidR="00B42399" w:rsidRPr="007F06AD" w:rsidRDefault="00B42399" w:rsidP="00B423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42399" w:rsidRPr="007F06AD" w:rsidRDefault="00B42399" w:rsidP="00B423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</w:rPr>
        <w:t>Tudomásul veszem</w:t>
      </w:r>
      <w:r w:rsidRPr="007F06AD">
        <w:rPr>
          <w:rFonts w:ascii="Times New Roman" w:eastAsia="Calibri" w:hAnsi="Times New Roman" w:cs="Times New Roman"/>
          <w:sz w:val="20"/>
          <w:szCs w:val="20"/>
        </w:rPr>
        <w:t>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:rsidR="00B42399" w:rsidRPr="007F06AD" w:rsidRDefault="00B42399" w:rsidP="00B423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</w:rPr>
        <w:t>Hozzájárulok</w:t>
      </w:r>
      <w:r w:rsidRPr="007F06AD">
        <w:rPr>
          <w:rFonts w:ascii="Times New Roman" w:eastAsia="Calibri" w:hAnsi="Times New Roman" w:cs="Times New Roman"/>
          <w:sz w:val="20"/>
          <w:szCs w:val="20"/>
        </w:rPr>
        <w:t xml:space="preserve"> a kérelemben szereplő adatoknak a szociális igazgatási eljárás során történő felhasználásához.</w:t>
      </w:r>
    </w:p>
    <w:p w:rsidR="00B42399" w:rsidRPr="007F06AD" w:rsidRDefault="00B42399" w:rsidP="00B423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6AD">
        <w:rPr>
          <w:rFonts w:ascii="Times New Roman" w:eastAsia="Calibri" w:hAnsi="Times New Roman" w:cs="Times New Roman"/>
          <w:sz w:val="20"/>
          <w:szCs w:val="20"/>
        </w:rPr>
        <w:t xml:space="preserve">Felelősségem tudatában </w:t>
      </w:r>
      <w:r w:rsidRPr="007F06AD">
        <w:rPr>
          <w:rFonts w:ascii="Times New Roman" w:eastAsia="Calibri" w:hAnsi="Times New Roman" w:cs="Times New Roman"/>
          <w:b/>
          <w:sz w:val="20"/>
          <w:szCs w:val="20"/>
        </w:rPr>
        <w:t>kijelentem</w:t>
      </w:r>
      <w:r w:rsidRPr="007F06AD">
        <w:rPr>
          <w:rFonts w:ascii="Times New Roman" w:eastAsia="Calibri" w:hAnsi="Times New Roman" w:cs="Times New Roman"/>
          <w:sz w:val="20"/>
          <w:szCs w:val="20"/>
        </w:rPr>
        <w:t xml:space="preserve">, hogy </w:t>
      </w:r>
    </w:p>
    <w:p w:rsidR="00691DF8" w:rsidRPr="00691DF8" w:rsidRDefault="00B42399" w:rsidP="00F0308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1DF8">
        <w:rPr>
          <w:rFonts w:ascii="Times New Roman" w:eastAsia="Calibri" w:hAnsi="Times New Roman" w:cs="Times New Roman"/>
          <w:sz w:val="20"/>
          <w:szCs w:val="20"/>
          <w:vertAlign w:val="superscript"/>
        </w:rPr>
        <w:t>*</w:t>
      </w:r>
      <w:proofErr w:type="spellStart"/>
      <w:r w:rsidRPr="00691DF8">
        <w:rPr>
          <w:rFonts w:ascii="Times New Roman" w:eastAsia="Calibri" w:hAnsi="Times New Roman" w:cs="Times New Roman"/>
          <w:sz w:val="20"/>
          <w:szCs w:val="20"/>
        </w:rPr>
        <w:t>életvitelszerűen</w:t>
      </w:r>
      <w:proofErr w:type="spellEnd"/>
      <w:r w:rsidRPr="00691DF8">
        <w:rPr>
          <w:rFonts w:ascii="Times New Roman" w:eastAsia="Calibri" w:hAnsi="Times New Roman" w:cs="Times New Roman"/>
          <w:sz w:val="20"/>
          <w:szCs w:val="20"/>
        </w:rPr>
        <w:t xml:space="preserve"> a lakóhelyemen/a tartózkodási helyemen élek (a megfelelő rész aláhúzandó),</w:t>
      </w:r>
      <w:r w:rsidRPr="00691DF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B42399" w:rsidRPr="00691DF8" w:rsidRDefault="00B42399" w:rsidP="00F0308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1DF8">
        <w:rPr>
          <w:rFonts w:ascii="Times New Roman" w:eastAsia="Calibri" w:hAnsi="Times New Roman" w:cs="Times New Roman"/>
          <w:sz w:val="20"/>
          <w:szCs w:val="20"/>
        </w:rPr>
        <w:t xml:space="preserve">a családomban élő közeli hozzátartozóként feltüntetett személyek </w:t>
      </w:r>
      <w:proofErr w:type="spellStart"/>
      <w:r w:rsidRPr="00691DF8">
        <w:rPr>
          <w:rFonts w:ascii="Times New Roman" w:eastAsia="Calibri" w:hAnsi="Times New Roman" w:cs="Times New Roman"/>
          <w:sz w:val="20"/>
          <w:szCs w:val="20"/>
        </w:rPr>
        <w:t>életvitelszerűen</w:t>
      </w:r>
      <w:proofErr w:type="spellEnd"/>
      <w:r w:rsidRPr="00691DF8">
        <w:rPr>
          <w:rFonts w:ascii="Times New Roman" w:eastAsia="Calibri" w:hAnsi="Times New Roman" w:cs="Times New Roman"/>
          <w:sz w:val="20"/>
          <w:szCs w:val="20"/>
        </w:rPr>
        <w:t xml:space="preserve"> az enyémmel megegyező lakcímen élnek,</w:t>
      </w:r>
    </w:p>
    <w:p w:rsidR="00B42399" w:rsidRPr="007F06AD" w:rsidRDefault="00B42399" w:rsidP="00B423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6AD">
        <w:rPr>
          <w:rFonts w:ascii="Times New Roman" w:eastAsia="Calibri" w:hAnsi="Times New Roman" w:cs="Times New Roman"/>
          <w:sz w:val="20"/>
          <w:szCs w:val="20"/>
        </w:rPr>
        <w:t>a kérelemben közölt adatok a valóságnak megfelelnek,</w:t>
      </w:r>
    </w:p>
    <w:p w:rsidR="00B42399" w:rsidRPr="007F06AD" w:rsidRDefault="00691DF8" w:rsidP="00B4239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az ápolási, gondozási támogatás megáll</w:t>
      </w:r>
      <w:r w:rsidR="00B42399" w:rsidRPr="007F06AD">
        <w:rPr>
          <w:rFonts w:ascii="Times New Roman" w:eastAsia="Calibri" w:hAnsi="Times New Roman" w:cs="Times New Roman"/>
          <w:sz w:val="20"/>
          <w:szCs w:val="20"/>
        </w:rPr>
        <w:t xml:space="preserve">apítása iránti kérelmemnek teljes egészében helyt adó döntés elleni fellebbezési jogomról lemondok. </w:t>
      </w:r>
      <w:r w:rsidR="00B42399" w:rsidRPr="007F06AD">
        <w:rPr>
          <w:rFonts w:ascii="Times New Roman" w:eastAsia="Calibri" w:hAnsi="Times New Roman" w:cs="Times New Roman"/>
          <w:i/>
          <w:iCs/>
          <w:sz w:val="20"/>
          <w:szCs w:val="20"/>
        </w:rPr>
        <w:t>(Nemleges válasz esetén kérjük a szövegrészt áthúzással törölni!)</w:t>
      </w:r>
    </w:p>
    <w:p w:rsidR="00B42399" w:rsidRPr="007F06AD" w:rsidRDefault="00B42399" w:rsidP="00B4239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eastAsia="hu-HU"/>
        </w:rPr>
        <w:t>*(Ezt a nyilatkozatot csak abban az esetben kell megtenni, ha egyidejűleg bejelentett lakó- és tartózkodási hellyel is rendelkezik.)</w:t>
      </w:r>
    </w:p>
    <w:p w:rsidR="00B42399" w:rsidRPr="007F06AD" w:rsidRDefault="00B42399" w:rsidP="00B423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42399" w:rsidRPr="007F06AD" w:rsidRDefault="00B42399" w:rsidP="00B42399">
      <w:pPr>
        <w:spacing w:after="0" w:line="276" w:lineRule="auto"/>
        <w:rPr>
          <w:rFonts w:ascii="Times New Roman" w:eastAsia="Calibri" w:hAnsi="Times New Roman" w:cs="Times New Roman"/>
          <w:b/>
          <w:bCs/>
          <w:color w:val="324B80"/>
          <w:sz w:val="20"/>
          <w:szCs w:val="20"/>
        </w:rPr>
      </w:pPr>
    </w:p>
    <w:p w:rsidR="00B42399" w:rsidRPr="00B42399" w:rsidRDefault="00B42399" w:rsidP="00B4239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B42399">
        <w:rPr>
          <w:rFonts w:ascii="Times New Roman" w:eastAsia="Calibri" w:hAnsi="Times New Roman" w:cs="Times New Roman"/>
          <w:sz w:val="20"/>
          <w:szCs w:val="20"/>
        </w:rPr>
        <w:t>Balatongyörö</w:t>
      </w:r>
      <w:bookmarkStart w:id="1" w:name="_GoBack"/>
      <w:bookmarkEnd w:id="1"/>
      <w:r w:rsidRPr="00B42399">
        <w:rPr>
          <w:rFonts w:ascii="Times New Roman" w:eastAsia="Calibri" w:hAnsi="Times New Roman" w:cs="Times New Roman"/>
          <w:sz w:val="20"/>
          <w:szCs w:val="20"/>
        </w:rPr>
        <w:t>k, 202.……………………………..</w:t>
      </w:r>
    </w:p>
    <w:p w:rsidR="00B42399" w:rsidRPr="00B42399" w:rsidRDefault="00B42399" w:rsidP="00B4239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B42399">
        <w:rPr>
          <w:rFonts w:ascii="Times New Roman" w:eastAsia="Calibri" w:hAnsi="Times New Roman" w:cs="Times New Roman"/>
          <w:sz w:val="20"/>
          <w:szCs w:val="20"/>
        </w:rPr>
        <w:tab/>
      </w:r>
    </w:p>
    <w:p w:rsidR="00B42399" w:rsidRPr="00B42399" w:rsidRDefault="00B42399" w:rsidP="00B4239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2399" w:rsidRPr="00B42399" w:rsidRDefault="00B42399" w:rsidP="00B4239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2399" w:rsidRPr="00B42399" w:rsidRDefault="00B42399" w:rsidP="00B423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B42399">
        <w:rPr>
          <w:rFonts w:ascii="Times New Roman" w:eastAsia="Calibri" w:hAnsi="Times New Roman" w:cs="Times New Roman"/>
          <w:sz w:val="20"/>
          <w:szCs w:val="20"/>
        </w:rPr>
        <w:tab/>
      </w:r>
      <w:r w:rsidRPr="00B42399">
        <w:rPr>
          <w:rFonts w:ascii="Times New Roman" w:eastAsia="Calibri" w:hAnsi="Times New Roman" w:cs="Times New Roman"/>
          <w:sz w:val="20"/>
          <w:szCs w:val="20"/>
        </w:rPr>
        <w:tab/>
      </w:r>
      <w:r w:rsidRPr="00B42399">
        <w:rPr>
          <w:rFonts w:ascii="Times New Roman" w:eastAsia="Calibri" w:hAnsi="Times New Roman" w:cs="Times New Roman"/>
          <w:sz w:val="20"/>
          <w:szCs w:val="20"/>
        </w:rPr>
        <w:tab/>
      </w:r>
      <w:r w:rsidRPr="00B42399">
        <w:rPr>
          <w:rFonts w:ascii="Times New Roman" w:eastAsia="Calibri" w:hAnsi="Times New Roman" w:cs="Times New Roman"/>
          <w:sz w:val="20"/>
          <w:szCs w:val="20"/>
        </w:rPr>
        <w:tab/>
      </w:r>
      <w:r w:rsidRPr="00B42399">
        <w:rPr>
          <w:rFonts w:ascii="Times New Roman" w:eastAsia="Calibri" w:hAnsi="Times New Roman" w:cs="Times New Roman"/>
          <w:sz w:val="20"/>
          <w:szCs w:val="20"/>
        </w:rPr>
        <w:tab/>
      </w:r>
      <w:r w:rsidRPr="00B42399">
        <w:rPr>
          <w:rFonts w:ascii="Times New Roman" w:eastAsia="Calibri" w:hAnsi="Times New Roman" w:cs="Times New Roman"/>
          <w:sz w:val="20"/>
          <w:szCs w:val="20"/>
        </w:rPr>
        <w:tab/>
      </w:r>
    </w:p>
    <w:p w:rsidR="00B42399" w:rsidRPr="00B42399" w:rsidRDefault="00B42399" w:rsidP="00B423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</w:p>
    <w:p w:rsidR="00B42399" w:rsidRPr="00B42399" w:rsidRDefault="00B42399" w:rsidP="00B42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4239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   ................................................................  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              </w:t>
      </w:r>
      <w:r w:rsidRPr="00B4239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  .............................................................................</w:t>
      </w:r>
    </w:p>
    <w:p w:rsidR="00B42399" w:rsidRPr="00B42399" w:rsidRDefault="00B42399" w:rsidP="00B42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4239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        ápolást végző személy aláírása            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</w:t>
      </w:r>
      <w:r w:rsidRPr="00B4239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ápolt személy vagy törvényes képviselője</w:t>
      </w:r>
    </w:p>
    <w:p w:rsidR="00B42399" w:rsidRPr="00B42399" w:rsidRDefault="00B42399" w:rsidP="00B4239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42399">
        <w:rPr>
          <w:rFonts w:ascii="Times New Roman" w:eastAsia="Times New Roman" w:hAnsi="Times New Roman" w:cs="Times New Roman"/>
          <w:sz w:val="20"/>
          <w:szCs w:val="20"/>
          <w:lang w:eastAsia="hu-HU"/>
        </w:rPr>
        <w:t>aláírása</w:t>
      </w:r>
    </w:p>
    <w:p w:rsidR="00B42399" w:rsidRPr="00B42399" w:rsidRDefault="00B42399" w:rsidP="00B42399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42399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p w:rsidR="00020124" w:rsidRDefault="00020124" w:rsidP="00B4239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124" w:rsidRDefault="000201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8A2DE0" w:rsidRPr="008A2DE0" w:rsidRDefault="008A2DE0" w:rsidP="008A2DE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hu-HU"/>
        </w:rPr>
      </w:pPr>
    </w:p>
    <w:p w:rsidR="008A2DE0" w:rsidRDefault="008A2DE0" w:rsidP="008A2DE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hu-HU"/>
        </w:rPr>
      </w:pPr>
      <w:r w:rsidRPr="008A2DE0">
        <w:rPr>
          <w:rFonts w:ascii="Times New Roman" w:eastAsia="Times New Roman" w:hAnsi="Times New Roman" w:cs="Times New Roman"/>
          <w:lang w:eastAsia="hu-HU"/>
        </w:rPr>
        <w:t>A kérelemhez minden esetben mellékelni kell a háziorvos igazolását.</w:t>
      </w:r>
    </w:p>
    <w:p w:rsidR="00092489" w:rsidRPr="008A2DE0" w:rsidRDefault="00092489" w:rsidP="008A2DE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hu-HU"/>
        </w:rPr>
      </w:pPr>
    </w:p>
    <w:p w:rsidR="008A2DE0" w:rsidRPr="008A2DE0" w:rsidRDefault="008A2DE0" w:rsidP="008A2DE0">
      <w:pPr>
        <w:spacing w:before="160"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IGAZOLÁS ÉS SZAKVÉLEMÉNY</w:t>
      </w:r>
    </w:p>
    <w:p w:rsidR="008A2DE0" w:rsidRPr="008A2DE0" w:rsidRDefault="008A2DE0" w:rsidP="008A2DE0">
      <w:pPr>
        <w:spacing w:before="160"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ápolási támogatás megállapításához/felülvizsgálatához</w:t>
      </w:r>
    </w:p>
    <w:p w:rsidR="008A2DE0" w:rsidRPr="008A2DE0" w:rsidRDefault="008A2DE0" w:rsidP="008A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(Az ápolt személy háziorvosa tölti ki.)</w:t>
      </w: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Igazolom, hogy</w:t>
      </w:r>
    </w:p>
    <w:p w:rsidR="008A2DE0" w:rsidRPr="008A2DE0" w:rsidRDefault="00B42399" w:rsidP="008A2DE0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Neve: ………………………………………...……………………………………………</w:t>
      </w:r>
    </w:p>
    <w:p w:rsidR="008A2DE0" w:rsidRPr="008A2DE0" w:rsidRDefault="00B42399" w:rsidP="008A2DE0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....................................................................................................................</w:t>
      </w:r>
    </w:p>
    <w:p w:rsidR="008A2DE0" w:rsidRPr="008A2DE0" w:rsidRDefault="00B42399" w:rsidP="008A2DE0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……………………………………………………………………………….</w:t>
      </w:r>
    </w:p>
    <w:p w:rsidR="008A2DE0" w:rsidRPr="008A2DE0" w:rsidRDefault="008A2DE0" w:rsidP="008A2DE0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B42399">
        <w:rPr>
          <w:rFonts w:ascii="Times New Roman" w:eastAsia="Times New Roman" w:hAnsi="Times New Roman" w:cs="Times New Roman"/>
          <w:sz w:val="24"/>
          <w:szCs w:val="24"/>
          <w:lang w:eastAsia="hu-HU"/>
        </w:rPr>
        <w:t>zületési hely, év, hó, nap: ……………………………………………………………….</w:t>
      </w:r>
    </w:p>
    <w:p w:rsidR="008A2DE0" w:rsidRPr="008A2DE0" w:rsidRDefault="00B42399" w:rsidP="00B42399">
      <w:pPr>
        <w:tabs>
          <w:tab w:val="left" w:pos="3180"/>
        </w:tabs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 …………………………………………………………………………………</w:t>
      </w:r>
    </w:p>
    <w:p w:rsidR="008A2DE0" w:rsidRPr="008A2DE0" w:rsidRDefault="00B42399" w:rsidP="008A2DE0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hely: ………………………………………………………………………..</w:t>
      </w:r>
    </w:p>
    <w:p w:rsidR="008A2DE0" w:rsidRPr="008A2DE0" w:rsidRDefault="008A2DE0" w:rsidP="008A2DE0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</w:t>
      </w:r>
      <w:r w:rsidR="00B42399">
        <w:rPr>
          <w:rFonts w:ascii="Times New Roman" w:eastAsia="Times New Roman" w:hAnsi="Times New Roman" w:cs="Times New Roman"/>
          <w:sz w:val="24"/>
          <w:szCs w:val="24"/>
          <w:lang w:eastAsia="hu-HU"/>
        </w:rPr>
        <w:t>mbiztosítási Azonosító Jele: __ __ __ - __ __ __ - __ __ __</w:t>
      </w: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A2DE0" w:rsidRPr="008A2DE0" w:rsidRDefault="008A2DE0" w:rsidP="008A2DE0">
      <w:pPr>
        <w:spacing w:after="0" w:line="240" w:lineRule="auto"/>
        <w:ind w:left="30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A2DE0" w:rsidRPr="008A2DE0" w:rsidRDefault="008A2DE0" w:rsidP="008A2DE0">
      <w:pPr>
        <w:spacing w:after="0" w:line="240" w:lineRule="auto"/>
        <w:ind w:left="30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A2DE0" w:rsidRPr="008A2DE0" w:rsidRDefault="008A2DE0" w:rsidP="008A2DE0">
      <w:pPr>
        <w:spacing w:after="0" w:line="240" w:lineRule="auto"/>
        <w:ind w:left="30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A2DE0" w:rsidRPr="008A2DE0" w:rsidRDefault="008A2DE0" w:rsidP="008A2DE0">
      <w:pPr>
        <w:spacing w:after="0" w:line="240" w:lineRule="auto"/>
        <w:ind w:left="300" w:firstLine="2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A2DE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 </w:t>
      </w:r>
      <w:r w:rsidRPr="008A2D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Tartósan beteg</w:t>
      </w:r>
    </w:p>
    <w:p w:rsidR="008A2DE0" w:rsidRPr="008A2DE0" w:rsidRDefault="008A2DE0" w:rsidP="008A2DE0">
      <w:pPr>
        <w:spacing w:after="0" w:line="240" w:lineRule="auto"/>
        <w:ind w:left="300" w:firstLine="2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ind w:left="300" w:firstLine="2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Szakvéleményem szerint a fent nevezett személy betegsége miatt </w:t>
      </w:r>
      <w:r w:rsidRPr="008A2D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állandó és tartós gondozásra szorul</w:t>
      </w: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. A gondozás várható időtartama:</w:t>
      </w:r>
    </w:p>
    <w:p w:rsidR="008A2DE0" w:rsidRPr="008A2DE0" w:rsidRDefault="008A2DE0" w:rsidP="008A2DE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 </w:t>
      </w: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hónapnál hosszabb, vagy</w:t>
      </w: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 </w:t>
      </w: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3 hónapnál rövidebb.</w:t>
      </w: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............................................................</w:t>
      </w: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....................................................................</w:t>
      </w:r>
    </w:p>
    <w:p w:rsidR="008A2DE0" w:rsidRPr="008A2DE0" w:rsidRDefault="008A2DE0" w:rsidP="008A2DE0">
      <w:pPr>
        <w:spacing w:after="0" w:line="240" w:lineRule="auto"/>
        <w:ind w:left="60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aláírása</w:t>
      </w:r>
    </w:p>
    <w:p w:rsidR="008A2DE0" w:rsidRPr="008A2DE0" w:rsidRDefault="008A2DE0" w:rsidP="008A2DE0">
      <w:pPr>
        <w:spacing w:after="0" w:line="240" w:lineRule="auto"/>
        <w:ind w:left="60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munkahelyének címe</w:t>
      </w:r>
    </w:p>
    <w:p w:rsidR="008A2DE0" w:rsidRPr="008A2DE0" w:rsidRDefault="008A2DE0" w:rsidP="008A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DE0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8A2DE0" w:rsidRPr="008A2DE0" w:rsidRDefault="008A2DE0" w:rsidP="008A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A2DE0" w:rsidRPr="008A2DE0" w:rsidRDefault="008A2DE0" w:rsidP="008A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A2DE0" w:rsidRPr="008A2DE0" w:rsidRDefault="008A2DE0" w:rsidP="008A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A2DE0" w:rsidRPr="008A2DE0" w:rsidRDefault="008A2DE0" w:rsidP="008A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sectPr w:rsidR="008A2DE0" w:rsidRPr="008A2DE0" w:rsidSect="0048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774D"/>
    <w:multiLevelType w:val="hybridMultilevel"/>
    <w:tmpl w:val="25B6059C"/>
    <w:lvl w:ilvl="0" w:tplc="040E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353F7AFE"/>
    <w:multiLevelType w:val="hybridMultilevel"/>
    <w:tmpl w:val="94F63312"/>
    <w:lvl w:ilvl="0" w:tplc="ECC871E4">
      <w:start w:val="1"/>
      <w:numFmt w:val="lowerLetter"/>
      <w:lvlText w:val="%1)"/>
      <w:lvlJc w:val="left"/>
      <w:pPr>
        <w:ind w:left="9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C9F7301"/>
    <w:multiLevelType w:val="hybridMultilevel"/>
    <w:tmpl w:val="96FA9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4FD6"/>
    <w:multiLevelType w:val="hybridMultilevel"/>
    <w:tmpl w:val="9F1EDA2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6728F5"/>
    <w:multiLevelType w:val="hybridMultilevel"/>
    <w:tmpl w:val="79E22EC4"/>
    <w:lvl w:ilvl="0" w:tplc="866C598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E0"/>
    <w:rsid w:val="00020124"/>
    <w:rsid w:val="00092489"/>
    <w:rsid w:val="00180C6B"/>
    <w:rsid w:val="00223957"/>
    <w:rsid w:val="0038063B"/>
    <w:rsid w:val="00427E08"/>
    <w:rsid w:val="00523E37"/>
    <w:rsid w:val="00691DF8"/>
    <w:rsid w:val="007A2536"/>
    <w:rsid w:val="008A2DE0"/>
    <w:rsid w:val="009867D7"/>
    <w:rsid w:val="00B42399"/>
    <w:rsid w:val="00EE0E98"/>
    <w:rsid w:val="00F0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C512BE"/>
  <w15:chartTrackingRefBased/>
  <w15:docId w15:val="{68AF8068-CADF-4541-8796-015BA10B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Polgarmesterihivatal</dc:creator>
  <cp:keywords/>
  <dc:description/>
  <cp:lastModifiedBy>Orsi&amp;Peti</cp:lastModifiedBy>
  <cp:revision>4</cp:revision>
  <dcterms:created xsi:type="dcterms:W3CDTF">2023-04-13T20:06:00Z</dcterms:created>
  <dcterms:modified xsi:type="dcterms:W3CDTF">2023-04-19T19:39:00Z</dcterms:modified>
</cp:coreProperties>
</file>