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5217" w14:textId="77777777" w:rsidR="008268EE" w:rsidRDefault="008268EE" w:rsidP="008268EE">
      <w:pPr>
        <w:ind w:left="720"/>
        <w:jc w:val="center"/>
        <w:rPr>
          <w:b/>
          <w:bCs/>
          <w:sz w:val="24"/>
          <w:szCs w:val="24"/>
        </w:rPr>
      </w:pPr>
    </w:p>
    <w:p w14:paraId="6291D9C2" w14:textId="3D484F81" w:rsidR="008268EE" w:rsidRDefault="008268EE" w:rsidP="008268EE">
      <w:pPr>
        <w:spacing w:line="360" w:lineRule="auto"/>
        <w:jc w:val="both"/>
        <w:rPr>
          <w:b/>
          <w:bCs/>
          <w:sz w:val="24"/>
          <w:szCs w:val="24"/>
        </w:rPr>
      </w:pPr>
      <w:r w:rsidRPr="00377AED">
        <w:rPr>
          <w:b/>
          <w:bCs/>
          <w:sz w:val="24"/>
          <w:szCs w:val="24"/>
        </w:rPr>
        <w:t>Balatongyörök Község Önkormányzata Képviselő-testületének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377AED">
        <w:rPr>
          <w:b/>
          <w:bCs/>
          <w:sz w:val="24"/>
          <w:szCs w:val="24"/>
        </w:rPr>
        <w:t>/2020. (</w:t>
      </w:r>
      <w:r>
        <w:rPr>
          <w:b/>
          <w:bCs/>
          <w:sz w:val="24"/>
          <w:szCs w:val="24"/>
        </w:rPr>
        <w:t>II. 21.</w:t>
      </w:r>
      <w:r w:rsidRPr="00377AED">
        <w:rPr>
          <w:b/>
          <w:bCs/>
          <w:sz w:val="24"/>
          <w:szCs w:val="24"/>
        </w:rPr>
        <w:t>) önkormányzati rendelet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377AED">
        <w:rPr>
          <w:b/>
          <w:bCs/>
          <w:sz w:val="24"/>
          <w:szCs w:val="24"/>
        </w:rPr>
        <w:t>az egyes lakossági csoportok támogatásáról</w:t>
      </w:r>
      <w:r>
        <w:rPr>
          <w:b/>
          <w:bCs/>
          <w:sz w:val="24"/>
          <w:szCs w:val="24"/>
        </w:rPr>
        <w:t xml:space="preserve"> vonatkozó szakaszai:</w:t>
      </w:r>
    </w:p>
    <w:p w14:paraId="2C3F04A6" w14:textId="77777777" w:rsidR="008268EE" w:rsidRDefault="008268EE" w:rsidP="008268EE">
      <w:pPr>
        <w:spacing w:line="360" w:lineRule="auto"/>
        <w:jc w:val="center"/>
        <w:rPr>
          <w:b/>
          <w:bCs/>
          <w:sz w:val="24"/>
          <w:szCs w:val="24"/>
        </w:rPr>
      </w:pPr>
    </w:p>
    <w:p w14:paraId="1881F08E" w14:textId="7FF2E6D8" w:rsidR="008268EE" w:rsidRDefault="008268EE" w:rsidP="008268EE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„3.§</w:t>
      </w:r>
    </w:p>
    <w:p w14:paraId="704545F1" w14:textId="41F6149F" w:rsidR="008268EE" w:rsidRDefault="008268EE" w:rsidP="008268EE">
      <w:pPr>
        <w:ind w:left="720"/>
        <w:jc w:val="center"/>
        <w:rPr>
          <w:b/>
          <w:bCs/>
          <w:sz w:val="24"/>
          <w:szCs w:val="24"/>
        </w:rPr>
      </w:pPr>
      <w:r w:rsidRPr="00D27781">
        <w:rPr>
          <w:b/>
          <w:bCs/>
          <w:sz w:val="24"/>
          <w:szCs w:val="24"/>
        </w:rPr>
        <w:t>Óvodakezdési támogatás</w:t>
      </w:r>
    </w:p>
    <w:p w14:paraId="2C9927F0" w14:textId="77777777" w:rsidR="008268EE" w:rsidRPr="00D27781" w:rsidRDefault="008268EE" w:rsidP="008268EE">
      <w:pPr>
        <w:ind w:left="720"/>
        <w:jc w:val="center"/>
        <w:rPr>
          <w:b/>
          <w:bCs/>
          <w:sz w:val="24"/>
          <w:szCs w:val="24"/>
        </w:rPr>
      </w:pPr>
    </w:p>
    <w:p w14:paraId="0A9DF6A3" w14:textId="77777777" w:rsidR="008268EE" w:rsidRDefault="008268EE" w:rsidP="00826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A Képviselő-testület évi egy alkalommal óvodakezdési támogatásban részesíti a Balatongyörök Községben tárgyév január 1-jén lakóhellyel rendelkező és ténylegesen, életvitelszerűen Balatongyörökön tartózkodó szülői felügyeletet gyakorló szülőt vagy családbafogadó gyámot, akinek a gyermeke a balatongyöröki óvodába jár. </w:t>
      </w:r>
    </w:p>
    <w:p w14:paraId="690B7386" w14:textId="77777777" w:rsidR="008268EE" w:rsidRPr="00961A3C" w:rsidRDefault="008268EE" w:rsidP="008268EE">
      <w:pPr>
        <w:jc w:val="both"/>
        <w:rPr>
          <w:sz w:val="24"/>
        </w:rPr>
      </w:pPr>
      <w:r>
        <w:rPr>
          <w:sz w:val="24"/>
          <w:szCs w:val="24"/>
        </w:rPr>
        <w:t xml:space="preserve">(2) </w:t>
      </w:r>
      <w:r w:rsidRPr="00961A3C">
        <w:rPr>
          <w:sz w:val="24"/>
          <w:szCs w:val="24"/>
        </w:rPr>
        <w:t>Az óvodakezdési támogatás összege első alkalommal, a kiscsoportba lépéskor 20 ezer forint gyermekenként, az ezt követő években 10 ezer forint gyermekenként</w:t>
      </w:r>
      <w:r w:rsidRPr="00961A3C">
        <w:rPr>
          <w:i/>
          <w:sz w:val="24"/>
          <w:szCs w:val="24"/>
        </w:rPr>
        <w:t>.</w:t>
      </w:r>
    </w:p>
    <w:p w14:paraId="775BD13D" w14:textId="77777777" w:rsidR="008268EE" w:rsidRPr="00961A3C" w:rsidRDefault="008268EE" w:rsidP="008268EE">
      <w:pPr>
        <w:jc w:val="both"/>
        <w:rPr>
          <w:sz w:val="24"/>
          <w:szCs w:val="24"/>
        </w:rPr>
      </w:pPr>
      <w:r>
        <w:rPr>
          <w:sz w:val="24"/>
        </w:rPr>
        <w:t xml:space="preserve">(3) Az </w:t>
      </w:r>
      <w:r w:rsidRPr="00961A3C">
        <w:rPr>
          <w:sz w:val="24"/>
        </w:rPr>
        <w:t>óvodakezdési támogatásra való jogosultságot az óvoda által kibocsátott felvételi határozattal, vagy az óvoda által kibocsájtott óvodalátogatási igazolással</w:t>
      </w:r>
      <w:r w:rsidRPr="00961A3C">
        <w:rPr>
          <w:sz w:val="24"/>
          <w:szCs w:val="24"/>
        </w:rPr>
        <w:t xml:space="preserve"> kell igazolni.</w:t>
      </w:r>
    </w:p>
    <w:p w14:paraId="18771124" w14:textId="77777777" w:rsidR="008268EE" w:rsidRDefault="008268EE" w:rsidP="008268EE">
      <w:pPr>
        <w:jc w:val="both"/>
        <w:rPr>
          <w:sz w:val="24"/>
          <w:szCs w:val="24"/>
        </w:rPr>
      </w:pPr>
    </w:p>
    <w:p w14:paraId="2AD94ED9" w14:textId="77777777" w:rsidR="008268EE" w:rsidRDefault="008268EE" w:rsidP="008268EE">
      <w:pPr>
        <w:jc w:val="center"/>
        <w:rPr>
          <w:b/>
          <w:bCs/>
          <w:sz w:val="24"/>
          <w:szCs w:val="24"/>
        </w:rPr>
      </w:pPr>
      <w:r w:rsidRPr="00BB5368">
        <w:rPr>
          <w:b/>
          <w:bCs/>
          <w:sz w:val="24"/>
          <w:szCs w:val="24"/>
        </w:rPr>
        <w:t>4.§</w:t>
      </w:r>
    </w:p>
    <w:p w14:paraId="6DB29A38" w14:textId="77777777" w:rsidR="008268EE" w:rsidRDefault="008268EE" w:rsidP="00826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Iskolakezdési támogatás </w:t>
      </w:r>
    </w:p>
    <w:p w14:paraId="77D349CE" w14:textId="77777777" w:rsidR="008268EE" w:rsidRDefault="008268EE" w:rsidP="008268EE">
      <w:pPr>
        <w:jc w:val="center"/>
        <w:rPr>
          <w:b/>
          <w:bCs/>
          <w:sz w:val="24"/>
          <w:szCs w:val="24"/>
        </w:rPr>
      </w:pPr>
    </w:p>
    <w:p w14:paraId="7FC36097" w14:textId="77777777" w:rsidR="008268EE" w:rsidRDefault="008268EE" w:rsidP="008268E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61A3C">
        <w:rPr>
          <w:sz w:val="24"/>
          <w:szCs w:val="24"/>
        </w:rPr>
        <w:t xml:space="preserve">Képviselő-testület évi egy alkalommal iskolakezdési támogatásban részesíti Balatongyörök községben lakóhellyel rendelkező és ténylegesen, életvitelszerűen Balatongyörökön tartózkodó alap, közép- és felsőfokú tanintézet nappali tagozatán tanuló gyermek eltartóját, illetőleg nagykorú személy esetében a nagykorú személyt. </w:t>
      </w:r>
    </w:p>
    <w:p w14:paraId="055D6B55" w14:textId="77777777" w:rsidR="008268EE" w:rsidRPr="00961A3C" w:rsidRDefault="008268EE" w:rsidP="008268E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61A3C">
        <w:rPr>
          <w:sz w:val="24"/>
          <w:szCs w:val="24"/>
        </w:rPr>
        <w:t xml:space="preserve">Az iskolakezdési támogatás összege az első évfolyamba lépéskor (általános iskola 1. osztály, középfokú tanintézmény 9. évfolyam, valamint a felsőfokú oktatás első évfolyama) 30 ezer forint gyermekenként, az ezt követő évfolyamokon 20 ezer forint gyermekenként. </w:t>
      </w:r>
    </w:p>
    <w:p w14:paraId="6BEB53B3" w14:textId="301FDEAC" w:rsidR="008268EE" w:rsidRDefault="008268EE" w:rsidP="008268E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61A3C">
        <w:rPr>
          <w:sz w:val="24"/>
        </w:rPr>
        <w:t>Az iskolakezdési támogatásra való jogosultságot az iskola által kibocsátott felvételi határozattal, vagy az iskola által kibocsájtott iskolalátogatási igazolással</w:t>
      </w:r>
      <w:r w:rsidRPr="00961A3C">
        <w:rPr>
          <w:sz w:val="24"/>
          <w:szCs w:val="24"/>
        </w:rPr>
        <w:t xml:space="preserve"> kell igazolni.</w:t>
      </w:r>
      <w:r>
        <w:rPr>
          <w:sz w:val="24"/>
          <w:szCs w:val="24"/>
        </w:rPr>
        <w:t xml:space="preserve"> Felsőoktatási intézmény esetén csak a hallgatói jogviszony igazolás megnevezésű dokumentum fogadható el. </w:t>
      </w:r>
      <w:r>
        <w:rPr>
          <w:sz w:val="24"/>
          <w:szCs w:val="24"/>
        </w:rPr>
        <w:t>„</w:t>
      </w:r>
    </w:p>
    <w:p w14:paraId="3DF6E03B" w14:textId="77777777" w:rsidR="008268EE" w:rsidRPr="00961A3C" w:rsidRDefault="008268EE" w:rsidP="008268EE">
      <w:pPr>
        <w:tabs>
          <w:tab w:val="left" w:pos="426"/>
        </w:tabs>
        <w:jc w:val="both"/>
        <w:rPr>
          <w:sz w:val="24"/>
          <w:szCs w:val="24"/>
        </w:rPr>
      </w:pPr>
    </w:p>
    <w:p w14:paraId="62E1B0C2" w14:textId="77777777" w:rsidR="00013196" w:rsidRDefault="00013196"/>
    <w:sectPr w:rsidR="0001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FC7"/>
    <w:multiLevelType w:val="hybridMultilevel"/>
    <w:tmpl w:val="3416A84A"/>
    <w:lvl w:ilvl="0" w:tplc="46CEE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EE"/>
    <w:rsid w:val="00013196"/>
    <w:rsid w:val="003603F7"/>
    <w:rsid w:val="008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E41"/>
  <w15:chartTrackingRefBased/>
  <w15:docId w15:val="{DE39E9F0-F870-4FBA-A023-F91C951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2021-08-13T06:13:00Z</dcterms:created>
  <dcterms:modified xsi:type="dcterms:W3CDTF">2021-08-13T06:29:00Z</dcterms:modified>
</cp:coreProperties>
</file>